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0F2F" w14:textId="2B6F9D96" w:rsidR="00D9740D" w:rsidRDefault="00D9740D" w:rsidP="00D9740D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  <w:r w:rsidRPr="00F3195C">
        <w:rPr>
          <w:rFonts w:cstheme="minorHAnsi"/>
          <w:b/>
          <w:szCs w:val="23"/>
        </w:rPr>
        <w:t>Anmeldeformular</w:t>
      </w:r>
      <w:r w:rsidR="009B4D3A">
        <w:rPr>
          <w:rFonts w:cstheme="minorHAnsi"/>
          <w:b/>
          <w:szCs w:val="23"/>
        </w:rPr>
        <w:t xml:space="preserve"> Werkstattpraktikum</w:t>
      </w:r>
      <w:bookmarkStart w:id="0" w:name="_GoBack"/>
      <w:bookmarkEnd w:id="0"/>
      <w:r>
        <w:rPr>
          <w:rFonts w:cstheme="minorHAnsi"/>
          <w:b/>
          <w:szCs w:val="23"/>
        </w:rPr>
        <w:t xml:space="preserve"> </w:t>
      </w:r>
      <w:r w:rsidR="009B4D3A">
        <w:rPr>
          <w:rFonts w:cstheme="minorHAnsi"/>
          <w:b/>
          <w:szCs w:val="23"/>
        </w:rPr>
        <w:t xml:space="preserve">Konstrukteur/in </w:t>
      </w:r>
      <w:r>
        <w:rPr>
          <w:rFonts w:cstheme="minorHAnsi"/>
          <w:b/>
          <w:szCs w:val="23"/>
        </w:rPr>
        <w:t>E</w:t>
      </w:r>
      <w:r w:rsidR="009B4D3A">
        <w:rPr>
          <w:rFonts w:cstheme="minorHAnsi"/>
          <w:b/>
          <w:szCs w:val="23"/>
        </w:rPr>
        <w:t>FZ</w:t>
      </w:r>
      <w:r w:rsidRPr="00F3195C">
        <w:rPr>
          <w:rFonts w:cstheme="minorHAnsi"/>
          <w:b/>
          <w:szCs w:val="23"/>
        </w:rPr>
        <w:t xml:space="preserve"> mit Ausbildungsbeginn im Sommer 20</w:t>
      </w:r>
      <w:r w:rsidR="009B4D3A">
        <w:rPr>
          <w:rFonts w:cstheme="minorHAnsi"/>
          <w:b/>
          <w:szCs w:val="23"/>
        </w:rPr>
        <w:t>19</w:t>
      </w:r>
    </w:p>
    <w:p w14:paraId="22062AA9" w14:textId="77777777" w:rsidR="00D9740D" w:rsidRPr="00F3195C" w:rsidRDefault="00D9740D" w:rsidP="00D9740D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059"/>
        <w:gridCol w:w="321"/>
        <w:gridCol w:w="308"/>
        <w:gridCol w:w="285"/>
        <w:gridCol w:w="285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</w:tblGrid>
      <w:tr w:rsidR="00D9740D" w:rsidRPr="007B495F" w14:paraId="33A517DD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F4BCA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B7FA4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Name des Lernenden: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033072947"/>
            <w:placeholder>
              <w:docPart w:val="67A8C04688CA483D8277F77535F1CF29"/>
            </w:placeholder>
            <w:showingPlcHdr/>
            <w:text/>
          </w:sdtPr>
          <w:sdtEndPr/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CC88B4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6BEF2F5E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F915525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657C60CE" w14:textId="77777777" w:rsidR="00D9740D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9A9C0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150B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1C2D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D57F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A4D46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766C2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201F7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63BF0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A4E64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23377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13ABD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B5431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DC4C6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6B22E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26761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8E4F5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8597E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21BC6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45B7C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A8FB0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B3274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F7235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48CB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6616F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8C42E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40D" w:rsidRPr="007B495F" w14:paraId="6E2BDB26" w14:textId="77777777" w:rsidTr="00D9740D">
        <w:trPr>
          <w:trHeight w:val="260"/>
          <w:jc w:val="center"/>
        </w:trPr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F923BB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DC9D11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Lehrbeginn im Jahr: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  <w:lang w:eastAsia="de-CH"/>
            </w:rPr>
            <w:id w:val="1134762612"/>
            <w:placeholder>
              <w:docPart w:val="191E2B482FB447F3923989B94F1852BD"/>
            </w:placeholder>
            <w:showingPlcHdr/>
            <w:dropDownList>
              <w:listItem w:displayText="2020" w:value="2020"/>
              <w:listItem w:displayText="2019" w:value="2019"/>
              <w:listItem w:displayText="2018" w:value="2018"/>
            </w:dropDownList>
          </w:sdtPr>
          <w:sdtEndPr/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8270BC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</w:tr>
      <w:tr w:rsidR="00D9740D" w:rsidRPr="007B495F" w14:paraId="15B5825A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3832E94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7A9E9B4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8303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1E68A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18AC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55283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5B55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3B2DE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E2DC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ED9D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745D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F79A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A39F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E3A6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E274E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C923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169C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4849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F584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AFB0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BC335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9C87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5BC0C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EE2A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9735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A883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A8043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D9740D" w:rsidRPr="007B495F" w14:paraId="23DF0689" w14:textId="77777777" w:rsidTr="00D9740D">
        <w:trPr>
          <w:trHeight w:val="260"/>
          <w:jc w:val="center"/>
        </w:trPr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7329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DC23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Ausbildungsbetrieb: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848712696"/>
            <w:placeholder>
              <w:docPart w:val="1488AB180C4741B899C40CF63DA1E900"/>
            </w:placeholder>
            <w:showingPlcHdr/>
            <w:text/>
          </w:sdtPr>
          <w:sdtEndPr/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E60873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62E529CF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78A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8CEB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E7D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0B9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E22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7F0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1F3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66B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76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AA5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E1F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B5E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AF6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493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25A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39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099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394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2F7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CE2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832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D4E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51F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9B5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233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653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F62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31324133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E802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73A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Strasse: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453558410"/>
            <w:placeholder>
              <w:docPart w:val="7E8541BA4CDF4F078BCCCDFFD31E59F9"/>
            </w:placeholder>
            <w:showingPlcHdr/>
            <w:text/>
          </w:sdtPr>
          <w:sdtEndPr/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EF663F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56B1D22A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11D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A73F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E7A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4A8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0A9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31D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6BF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883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B91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43E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FCB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F0F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109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668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8A2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178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C7A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317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E18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C75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752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230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A72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F33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441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643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C33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534257" w14:paraId="761A1073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B44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B320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PLZ / 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389994007"/>
            <w:placeholder>
              <w:docPart w:val="65AF4DD715304DB1A5C491A4E999E8B6"/>
            </w:placeholder>
            <w:showingPlcHdr/>
            <w:text/>
          </w:sdtPr>
          <w:sdtEndPr/>
          <w:sdtContent>
            <w:tc>
              <w:tcPr>
                <w:tcW w:w="11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BC38C" w14:textId="77777777" w:rsidR="00D9740D" w:rsidRPr="00C43C73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7B11" w14:textId="77777777" w:rsidR="00D9740D" w:rsidRPr="00C43C73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62443575"/>
            <w:placeholder>
              <w:docPart w:val="B2509DFB5DC04BC3985D871D50BBDFFD"/>
            </w:placeholder>
            <w:showingPlcHdr/>
            <w:text/>
          </w:sdtPr>
          <w:sdtEndPr/>
          <w:sdtContent>
            <w:tc>
              <w:tcPr>
                <w:tcW w:w="586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2337A2" w14:textId="77777777" w:rsidR="00D9740D" w:rsidRPr="00C43C73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478E99E2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FA5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EC3F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0FA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EFD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5FE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F55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BF7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E11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22C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828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C15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1A1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FAD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86F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732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41F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788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683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687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3AF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670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B779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6C63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5CA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A51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900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83B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4345CB" w14:paraId="3F7EDFF0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58DB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96AA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Telefon Firma / </w:t>
            </w:r>
            <w:proofErr w:type="gramStart"/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Direkt</w:t>
            </w:r>
            <w:proofErr w:type="gramEnd"/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79887403"/>
            <w:placeholder>
              <w:docPart w:val="4E1896450B224C77AA742248B9F73F30"/>
            </w:placeholder>
            <w:showingPlcHdr/>
            <w:text/>
          </w:sdtPr>
          <w:sdtEndPr/>
          <w:sdtContent>
            <w:tc>
              <w:tcPr>
                <w:tcW w:w="9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2BA7B7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D48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157224078"/>
            <w:placeholder>
              <w:docPart w:val="09745D527EB74C9AB5FD1762174F1AF2"/>
            </w:placeholder>
            <w:showingPlcHdr/>
            <w:text/>
          </w:sdtPr>
          <w:sdtEndPr/>
          <w:sdtContent>
            <w:tc>
              <w:tcPr>
                <w:tcW w:w="207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5FDA20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D13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2CA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F6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93533591"/>
            <w:placeholder>
              <w:docPart w:val="4DC3785A69AE4805B1276A0A52991C51"/>
            </w:placeholder>
            <w:showingPlcHdr/>
            <w:text/>
          </w:sdtPr>
          <w:sdtEndPr/>
          <w:sdtContent>
            <w:tc>
              <w:tcPr>
                <w:tcW w:w="8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186819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44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704293727"/>
            <w:placeholder>
              <w:docPart w:val="3BC90067BD1B4E7095D869A15719D5D1"/>
            </w:placeholder>
            <w:showingPlcHdr/>
            <w:text/>
          </w:sdtPr>
          <w:sdtEndPr/>
          <w:sdtContent>
            <w:tc>
              <w:tcPr>
                <w:tcW w:w="203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6F00CE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</w:tr>
      <w:tr w:rsidR="00D9740D" w:rsidRPr="007B495F" w14:paraId="0417C3B2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D2C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046A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293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8FC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284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04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17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D25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155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CFD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98F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D26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0DC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A2F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366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B2C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C17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289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A07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E7F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325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241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EA9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0F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FA4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B2F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39F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4345CB" w14:paraId="29E9EC19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41C8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5F64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Verantwortliche/r Berufsbildner 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34018100"/>
            <w:placeholder>
              <w:docPart w:val="BF16048E7E2549AB8B28C5A7DAA1F0CF"/>
            </w:placeholder>
            <w:showingPlcHdr/>
            <w:text/>
          </w:sdtPr>
          <w:sdtEndPr/>
          <w:sdtContent>
            <w:tc>
              <w:tcPr>
                <w:tcW w:w="6431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73289D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01E97012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457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8E0D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40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BA7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495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0CC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3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D2A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425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CBD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D49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C5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840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EEE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4FD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B3D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71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89D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B61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BD2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E2A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BD1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2F0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6CF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4EB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F21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136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5D17B546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115E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3126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E-Mail Berufsbildner: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850294494"/>
            <w:placeholder>
              <w:docPart w:val="B245F5FDD01241D9AAE77849B4A0E478"/>
            </w:placeholder>
            <w:showingPlcHdr/>
            <w:text/>
          </w:sdtPr>
          <w:sdtEndPr/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3A3BDF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0BC91CD7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216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90F7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02B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5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850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FB7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83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5D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2E2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BF4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AFB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931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CFD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363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4D3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3F9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C95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C76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884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8E5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802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907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B8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DD1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09F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A11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124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6A93CD61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1EED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3420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Berufsschule/Ort: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12386506"/>
            <w:placeholder>
              <w:docPart w:val="F8C997B1570C40369F60155D488FC3CB"/>
            </w:placeholder>
            <w:showingPlcHdr/>
            <w:text/>
          </w:sdtPr>
          <w:sdtEndPr/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F39B26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7F765DE3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F48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D2C7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F4F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4A1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95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970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788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BF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AF1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0D6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E30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EBA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F4A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B73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8F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936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B00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2C2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D16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D12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E87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9C7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41C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B8B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8E7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F9C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B72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6E225588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C92B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72A0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Klassenbezeichnung: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09609300"/>
            <w:placeholder>
              <w:docPart w:val="A96195519D654B5BAC7B0861692988C4"/>
            </w:placeholder>
            <w:showingPlcHdr/>
            <w:text/>
          </w:sdtPr>
          <w:sdtEndPr/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4055A3" w14:textId="77777777" w:rsidR="00D9740D" w:rsidRPr="004345CB" w:rsidRDefault="00D9740D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9740D" w:rsidRPr="007B495F" w14:paraId="7A4B2923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446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2951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D29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76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F51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C8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902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9E6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EAA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9C1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607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8DB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B98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B9F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734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35E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AC2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D1E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599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D2F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05B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982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71E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75C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181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AD7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3F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213599BC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1AA1" w14:textId="77777777" w:rsidR="00D9740D" w:rsidRPr="00534257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5028" w14:textId="77777777" w:rsidR="00D9740D" w:rsidRPr="00534257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Schultage: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4D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MONTAG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17F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2D0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388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A9F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DIENSTAG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ADE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3D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0F4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MITTWOCH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886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92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E7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DONNERSTAG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A18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1E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FREITAG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E9E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153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76F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4345CB" w14:paraId="073ACD9E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824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0A52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DEA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97F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BCC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83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6B8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318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AC5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4F5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65E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B8E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CD3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387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D8A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992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F54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FCA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C4FF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502A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39D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E99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C19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89D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B75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F04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D16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4DFCF51E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CE6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6BD5" w14:textId="77777777" w:rsidR="00D9740D" w:rsidRPr="003C51F6" w:rsidRDefault="00D9740D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  <w:r w:rsidRPr="003C51F6">
              <w:rPr>
                <w:rFonts w:eastAsia="Times New Roman" w:cstheme="minorHAnsi"/>
                <w:b/>
                <w:sz w:val="18"/>
                <w:szCs w:val="20"/>
                <w:lang w:eastAsia="de-CH"/>
              </w:rPr>
              <w:t>Schultage sofern bekannt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B48D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5896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6DD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010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CE6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7649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ED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167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362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63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2F5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B8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D6C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5447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33D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1E2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E70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1708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F5D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722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  <w:tr w:rsidR="00D9740D" w:rsidRPr="004345CB" w14:paraId="299A8C34" w14:textId="77777777" w:rsidTr="00D9740D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6D8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5731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BE8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99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8A3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74B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333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B66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273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955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15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776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891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5B2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9D3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393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D9B6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CFC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6CD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987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07E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69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701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07C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AE0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91B1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FCA7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9740D" w:rsidRPr="007B495F" w14:paraId="6E88BBF2" w14:textId="77777777" w:rsidTr="00D9740D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7258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7070" w14:textId="77777777" w:rsidR="00D9740D" w:rsidRPr="004345CB" w:rsidRDefault="00D9740D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3B1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92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B05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1D85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4817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3557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6CD9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C083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28D9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397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DCB4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D75B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A276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3457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71FE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F10C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FAF" w14:textId="77777777" w:rsidR="00D9740D" w:rsidRPr="004345CB" w:rsidRDefault="009B4D3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734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40D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7A80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6462" w14:textId="77777777" w:rsidR="00D9740D" w:rsidRPr="004345CB" w:rsidRDefault="00D9740D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</w:tbl>
    <w:p w14:paraId="0E9F2389" w14:textId="7CA87FDD" w:rsidR="00D9740D" w:rsidRPr="007B495F" w:rsidRDefault="009B4D3A" w:rsidP="00D9740D">
      <w:pPr>
        <w:pStyle w:val="Kopfzeile"/>
        <w:tabs>
          <w:tab w:val="clear" w:pos="9072"/>
          <w:tab w:val="left" w:pos="567"/>
          <w:tab w:val="left" w:pos="993"/>
          <w:tab w:val="left" w:pos="1985"/>
          <w:tab w:val="left" w:pos="2835"/>
          <w:tab w:val="left" w:pos="3402"/>
          <w:tab w:val="left" w:pos="4253"/>
          <w:tab w:val="left" w:pos="4536"/>
          <w:tab w:val="left" w:pos="4820"/>
          <w:tab w:val="left" w:pos="5670"/>
        </w:tabs>
        <w:spacing w:before="240"/>
        <w:rPr>
          <w:rFonts w:asciiTheme="minorHAnsi" w:hAnsiTheme="minorHAnsi" w:cstheme="minorHAnsi"/>
          <w:bCs/>
          <w:lang w:val="de-CH"/>
        </w:rPr>
      </w:pPr>
      <w:sdt>
        <w:sdtPr>
          <w:rPr>
            <w:rFonts w:cs="Arial"/>
            <w:b/>
            <w:bCs/>
            <w:noProof/>
            <w:color w:val="000000"/>
            <w:sz w:val="32"/>
          </w:rPr>
          <w:id w:val="18690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02E">
            <w:rPr>
              <w:rFonts w:ascii="MS Gothic" w:eastAsia="MS Gothic" w:hAnsi="MS Gothic" w:cs="Arial" w:hint="eastAsia"/>
              <w:b/>
              <w:bCs/>
              <w:noProof/>
              <w:color w:val="000000"/>
              <w:sz w:val="32"/>
            </w:rPr>
            <w:t>☐</w:t>
          </w:r>
        </w:sdtContent>
      </w:sdt>
      <w:r w:rsidR="00D9740D" w:rsidRPr="007B495F">
        <w:rPr>
          <w:rFonts w:asciiTheme="minorHAnsi" w:hAnsiTheme="minorHAnsi" w:cstheme="minorHAnsi"/>
          <w:bCs/>
          <w:lang w:val="de-CH"/>
        </w:rPr>
        <w:tab/>
      </w:r>
      <w:r w:rsidR="00EB502E">
        <w:rPr>
          <w:rFonts w:asciiTheme="minorHAnsi" w:hAnsiTheme="minorHAnsi" w:cstheme="minorHAnsi"/>
          <w:b/>
          <w:bCs/>
          <w:lang w:val="de-CH"/>
        </w:rPr>
        <w:t>Konstrukteur/in EFZ «Werkstattpraktikum»</w:t>
      </w:r>
    </w:p>
    <w:p w14:paraId="0A22F28C" w14:textId="05EA9337" w:rsidR="00D9740D" w:rsidRDefault="00D9740D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 xml:space="preserve"> </w:t>
      </w:r>
      <w:r w:rsidRPr="007B495F">
        <w:rPr>
          <w:rFonts w:asciiTheme="minorHAnsi" w:hAnsiTheme="minorHAnsi" w:cstheme="minorHAnsi"/>
          <w:bCs/>
          <w:lang w:val="de-CH"/>
        </w:rPr>
        <w:tab/>
      </w:r>
      <w:r w:rsidR="00EB502E">
        <w:rPr>
          <w:rFonts w:asciiTheme="minorHAnsi" w:hAnsiTheme="minorHAnsi" w:cstheme="minorHAnsi"/>
          <w:bCs/>
          <w:lang w:val="de-CH"/>
        </w:rPr>
        <w:t>Package Kurse 1-3</w:t>
      </w:r>
    </w:p>
    <w:p w14:paraId="131E62F3" w14:textId="35E89E4C" w:rsidR="00EB502E" w:rsidRDefault="00EB502E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>Manuelle Fertigungstechnik (12 Tage)</w:t>
      </w:r>
    </w:p>
    <w:p w14:paraId="380D887A" w14:textId="2771298F" w:rsidR="00EB502E" w:rsidRDefault="00EB502E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>Konventionell Drehen &amp; Fräsen (12 Tage)</w:t>
      </w:r>
    </w:p>
    <w:p w14:paraId="3B542632" w14:textId="6BBF4FD9" w:rsidR="00EB502E" w:rsidRDefault="00EB502E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  <w:t>CNC-Technik (12 Tage)</w:t>
      </w:r>
    </w:p>
    <w:p w14:paraId="7CC64DC1" w14:textId="77777777" w:rsidR="00EB502E" w:rsidRDefault="00EB502E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</w:p>
    <w:p w14:paraId="79BFAC0A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</w:p>
    <w:p w14:paraId="0C6A3CB0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Bitte vermerken Sie auf der untenstehenden Zeile noch weitere Anmerkungen, bspw. Ferien u.ä.</w:t>
      </w:r>
    </w:p>
    <w:p w14:paraId="62A6D4D9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</w:pPr>
    </w:p>
    <w:sdt>
      <w:sdtPr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  <w:id w:val="1169915276"/>
        <w:placeholder>
          <w:docPart w:val="DefaultPlaceholder_-1854013440"/>
        </w:placeholder>
        <w:showingPlcHdr/>
        <w:text/>
      </w:sdtPr>
      <w:sdtEndPr/>
      <w:sdtContent>
        <w:p w14:paraId="3540696A" w14:textId="77777777" w:rsidR="00D9740D" w:rsidRDefault="00D9740D" w:rsidP="00D9740D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/>
            <w:contextualSpacing/>
            <w:rPr>
              <w:rFonts w:asciiTheme="minorHAnsi" w:hAnsiTheme="minorHAnsi" w:cstheme="minorHAnsi"/>
              <w:bCs/>
              <w:noProof/>
              <w:color w:val="000000"/>
              <w:sz w:val="22"/>
              <w:szCs w:val="22"/>
              <w:u w:val="dotted"/>
            </w:rPr>
          </w:pPr>
          <w:r w:rsidRPr="00D9740D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0318E685" w14:textId="77777777" w:rsidR="00D9740D" w:rsidRDefault="00D9740D" w:rsidP="00D9740D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</w:pPr>
    </w:p>
    <w:sdt>
      <w:sdtPr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  <w:id w:val="-232697115"/>
        <w:placeholder>
          <w:docPart w:val="DefaultPlaceholder_-1854013440"/>
        </w:placeholder>
        <w:showingPlcHdr/>
        <w:text/>
      </w:sdtPr>
      <w:sdtEndPr/>
      <w:sdtContent>
        <w:p w14:paraId="6D503C14" w14:textId="77777777" w:rsidR="00D9740D" w:rsidRPr="00DB51E7" w:rsidRDefault="00D9740D" w:rsidP="00D9740D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/>
            <w:contextualSpacing/>
            <w:rPr>
              <w:rFonts w:asciiTheme="minorHAnsi" w:hAnsiTheme="minorHAnsi" w:cstheme="minorHAnsi"/>
              <w:bCs/>
              <w:noProof/>
              <w:color w:val="000000"/>
              <w:sz w:val="22"/>
              <w:szCs w:val="22"/>
              <w:u w:val="dotted"/>
            </w:rPr>
          </w:pPr>
          <w:r w:rsidRPr="00D9740D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A1DBB36" w14:textId="77777777" w:rsidR="00D9740D" w:rsidRDefault="00D9740D" w:rsidP="00D9740D">
      <w:pPr>
        <w:pStyle w:val="Textkrper2"/>
        <w:rPr>
          <w:rFonts w:asciiTheme="minorHAnsi" w:hAnsiTheme="minorHAnsi" w:cstheme="minorHAnsi"/>
          <w:sz w:val="22"/>
        </w:rPr>
      </w:pPr>
    </w:p>
    <w:p w14:paraId="21A3DF69" w14:textId="77777777" w:rsidR="00D9740D" w:rsidRDefault="00D9740D" w:rsidP="00D9740D">
      <w:pPr>
        <w:pStyle w:val="Textkrper2"/>
        <w:rPr>
          <w:rFonts w:asciiTheme="minorHAnsi" w:hAnsiTheme="minorHAnsi" w:cstheme="minorHAnsi"/>
          <w:sz w:val="22"/>
        </w:rPr>
      </w:pPr>
    </w:p>
    <w:p w14:paraId="26BE7BFD" w14:textId="77777777" w:rsidR="00D9740D" w:rsidRPr="009B5722" w:rsidRDefault="00D9740D" w:rsidP="00D9740D">
      <w:pPr>
        <w:pStyle w:val="Textkrper2"/>
        <w:rPr>
          <w:rFonts w:asciiTheme="minorHAnsi" w:hAnsiTheme="minorHAnsi" w:cstheme="minorHAnsi"/>
          <w:sz w:val="22"/>
          <w:u w:val="single"/>
        </w:rPr>
      </w:pPr>
      <w:r w:rsidRPr="009B5722">
        <w:rPr>
          <w:rFonts w:asciiTheme="minorHAnsi" w:hAnsiTheme="minorHAnsi" w:cstheme="minorHAnsi"/>
          <w:sz w:val="22"/>
        </w:rPr>
        <w:t>Die Kurseinteilung erfolgt anhand des Anmeldungseingangs.</w:t>
      </w:r>
    </w:p>
    <w:p w14:paraId="74A75F44" w14:textId="77777777" w:rsidR="00D9740D" w:rsidRPr="00C23F80" w:rsidRDefault="00D9740D" w:rsidP="00D9740D">
      <w:pPr>
        <w:pStyle w:val="Textkrper2"/>
        <w:rPr>
          <w:rFonts w:asciiTheme="minorHAnsi" w:hAnsiTheme="minorHAnsi" w:cstheme="minorHAnsi"/>
          <w:sz w:val="16"/>
          <w:szCs w:val="16"/>
        </w:rPr>
      </w:pPr>
    </w:p>
    <w:p w14:paraId="53FEA30C" w14:textId="77777777" w:rsidR="00D9740D" w:rsidRPr="00C23F80" w:rsidRDefault="00D9740D" w:rsidP="00D9740D">
      <w:pPr>
        <w:tabs>
          <w:tab w:val="left" w:pos="851"/>
          <w:tab w:val="left" w:pos="2977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  <w:r w:rsidRPr="00C23F80">
        <w:rPr>
          <w:rFonts w:cstheme="minorHAnsi"/>
        </w:rPr>
        <w:t>Datum:</w:t>
      </w:r>
      <w:r w:rsidRPr="00C23F80">
        <w:rPr>
          <w:rFonts w:cstheme="minorHAnsi"/>
        </w:rPr>
        <w:tab/>
      </w:r>
      <w:sdt>
        <w:sdtPr>
          <w:rPr>
            <w:rFonts w:cstheme="minorHAnsi"/>
          </w:rPr>
          <w:id w:val="1349827287"/>
          <w:placeholder>
            <w:docPart w:val="2DCEE3E17E9349B2BE740FE77181900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B52C1">
            <w:rPr>
              <w:rStyle w:val="Platzhaltertext"/>
              <w:color w:val="FF0000"/>
            </w:rPr>
            <w:t>Datum auswählen</w:t>
          </w:r>
        </w:sdtContent>
      </w:sdt>
      <w:r w:rsidRPr="008B52C1">
        <w:rPr>
          <w:rFonts w:cstheme="minorHAnsi"/>
        </w:rPr>
        <w:tab/>
      </w:r>
      <w:r>
        <w:rPr>
          <w:rFonts w:cstheme="minorHAnsi"/>
        </w:rPr>
        <w:t>Anmeldung erfolgt durch</w:t>
      </w:r>
      <w:r w:rsidRPr="00C23F80">
        <w:rPr>
          <w:rFonts w:cstheme="minorHAnsi"/>
        </w:rPr>
        <w:t>:</w:t>
      </w:r>
      <w:r>
        <w:rPr>
          <w:rFonts w:cstheme="minorHAnsi"/>
          <w:u w:val="dotted"/>
        </w:rPr>
        <w:t xml:space="preserve"> </w:t>
      </w:r>
      <w:sdt>
        <w:sdtPr>
          <w:rPr>
            <w:rFonts w:cstheme="minorHAnsi"/>
            <w:u w:val="dotted"/>
          </w:rPr>
          <w:id w:val="-1895891458"/>
          <w:placeholder>
            <w:docPart w:val="56ACF418C9604716B35255AE0CA9ADDF"/>
          </w:placeholder>
          <w:showingPlcHdr/>
          <w:text/>
        </w:sdtPr>
        <w:sdtEndPr/>
        <w:sdtContent>
          <w:r w:rsidRPr="008B52C1">
            <w:rPr>
              <w:rStyle w:val="Platzhaltertext"/>
              <w:color w:val="FF0000"/>
            </w:rPr>
            <w:t>Bitte Name eintragen</w:t>
          </w:r>
        </w:sdtContent>
      </w:sdt>
    </w:p>
    <w:p w14:paraId="6AC1DA33" w14:textId="77777777" w:rsidR="00D9740D" w:rsidRDefault="00D9740D" w:rsidP="00D9740D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u w:val="single"/>
        </w:rPr>
      </w:pPr>
    </w:p>
    <w:p w14:paraId="29DCC460" w14:textId="77777777" w:rsidR="00D9740D" w:rsidRPr="009B5722" w:rsidRDefault="00D9740D" w:rsidP="00D9740D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 w:val="24"/>
          <w:u w:val="single"/>
        </w:rPr>
        <w:t>Über Ihre Anmeldung bis zum</w:t>
      </w:r>
      <w:r w:rsidRPr="009B5722">
        <w:rPr>
          <w:rFonts w:cstheme="minorHAnsi"/>
          <w:b/>
          <w:sz w:val="24"/>
          <w:u w:val="single"/>
        </w:rPr>
        <w:t xml:space="preserve"> 21. Juni 20</w:t>
      </w:r>
      <w:r>
        <w:rPr>
          <w:rFonts w:cstheme="minorHAnsi"/>
          <w:b/>
          <w:sz w:val="24"/>
          <w:u w:val="single"/>
        </w:rPr>
        <w:t>20 sind wir ihnen dankbar</w:t>
      </w:r>
    </w:p>
    <w:p w14:paraId="1566554B" w14:textId="77777777" w:rsidR="00D9740D" w:rsidRDefault="00D9740D" w:rsidP="00D9740D">
      <w:pPr>
        <w:tabs>
          <w:tab w:val="left" w:pos="5104"/>
        </w:tabs>
        <w:jc w:val="center"/>
        <w:rPr>
          <w:rFonts w:cstheme="minorHAnsi"/>
        </w:rPr>
      </w:pPr>
      <w:r w:rsidRPr="00C23F80">
        <w:rPr>
          <w:rFonts w:cstheme="minorHAnsi"/>
        </w:rPr>
        <w:t>Sollten noch Fragen offen sein erreichen Sie uns unter den Angaben im Briefkopf.</w:t>
      </w:r>
    </w:p>
    <w:p w14:paraId="11E2DD7D" w14:textId="77777777" w:rsidR="00B7335C" w:rsidRDefault="00B7335C"/>
    <w:sectPr w:rsidR="00B73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0D"/>
    <w:rsid w:val="009B4D3A"/>
    <w:rsid w:val="00B7335C"/>
    <w:rsid w:val="00D9740D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7AAFA"/>
  <w15:chartTrackingRefBased/>
  <w15:docId w15:val="{935420C9-EF83-480C-8081-D51F8BE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974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974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9740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D9740D"/>
    <w:pPr>
      <w:tabs>
        <w:tab w:val="left" w:pos="851"/>
        <w:tab w:val="left" w:pos="2269"/>
        <w:tab w:val="left" w:pos="4820"/>
        <w:tab w:val="left" w:pos="5670"/>
        <w:tab w:val="left" w:pos="8505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9740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97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8C04688CA483D8277F77535F1C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C77AA-A983-41CE-B33C-89A7205899C8}"/>
      </w:docPartPr>
      <w:docPartBody>
        <w:p w:rsidR="005841CE" w:rsidRDefault="00B13367" w:rsidP="00B13367">
          <w:pPr>
            <w:pStyle w:val="67A8C04688CA483D8277F77535F1CF29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191E2B482FB447F3923989B94F185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C4354-CFB2-46C6-B281-5037B6A54A8F}"/>
      </w:docPartPr>
      <w:docPartBody>
        <w:p w:rsidR="005841CE" w:rsidRDefault="00B13367" w:rsidP="00B13367">
          <w:pPr>
            <w:pStyle w:val="191E2B482FB447F3923989B94F1852BD"/>
          </w:pPr>
          <w:r w:rsidRPr="00634584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1488AB180C4741B899C40CF63DA1E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7ED33-53BB-4614-AFE2-34A449A9F5FA}"/>
      </w:docPartPr>
      <w:docPartBody>
        <w:p w:rsidR="005841CE" w:rsidRDefault="00B13367" w:rsidP="00B13367">
          <w:pPr>
            <w:pStyle w:val="1488AB180C4741B899C40CF63DA1E900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7E8541BA4CDF4F078BCCCDFFD31E5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BABE-6995-4DC6-A706-E278BF2CD671}"/>
      </w:docPartPr>
      <w:docPartBody>
        <w:p w:rsidR="005841CE" w:rsidRDefault="00B13367" w:rsidP="00B13367">
          <w:pPr>
            <w:pStyle w:val="7E8541BA4CDF4F078BCCCDFFD31E59F9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65AF4DD715304DB1A5C491A4E999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A8473-ABC8-4EE0-89EF-4EBDE8140A8B}"/>
      </w:docPartPr>
      <w:docPartBody>
        <w:p w:rsidR="005841CE" w:rsidRDefault="00B13367" w:rsidP="00B13367">
          <w:pPr>
            <w:pStyle w:val="65AF4DD715304DB1A5C491A4E999E8B6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B2509DFB5DC04BC3985D871D50BBD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68B4F-A9E9-4275-9860-5403D70B8B67}"/>
      </w:docPartPr>
      <w:docPartBody>
        <w:p w:rsidR="005841CE" w:rsidRDefault="00B13367" w:rsidP="00B13367">
          <w:pPr>
            <w:pStyle w:val="B2509DFB5DC04BC3985D871D50BBDFFD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4E1896450B224C77AA742248B9F73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A93CB-AC6E-4700-BCDD-2A5B99695DCD}"/>
      </w:docPartPr>
      <w:docPartBody>
        <w:p w:rsidR="005841CE" w:rsidRDefault="00B13367" w:rsidP="00B13367">
          <w:pPr>
            <w:pStyle w:val="4E1896450B224C77AA742248B9F73F30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09745D527EB74C9AB5FD1762174F1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5CA50-46BD-4CED-87E6-37DF8058D44C}"/>
      </w:docPartPr>
      <w:docPartBody>
        <w:p w:rsidR="005841CE" w:rsidRDefault="00B13367" w:rsidP="00B13367">
          <w:pPr>
            <w:pStyle w:val="09745D527EB74C9AB5FD1762174F1AF2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4DC3785A69AE4805B1276A0A52991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0CF2-5AB7-4F6D-8C30-013792313CA3}"/>
      </w:docPartPr>
      <w:docPartBody>
        <w:p w:rsidR="005841CE" w:rsidRDefault="00B13367" w:rsidP="00B13367">
          <w:pPr>
            <w:pStyle w:val="4DC3785A69AE4805B1276A0A52991C51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3BC90067BD1B4E7095D869A15719D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6B06A-57B0-41FC-8400-6CBC578F47E9}"/>
      </w:docPartPr>
      <w:docPartBody>
        <w:p w:rsidR="005841CE" w:rsidRDefault="00B13367" w:rsidP="00B13367">
          <w:pPr>
            <w:pStyle w:val="3BC90067BD1B4E7095D869A15719D5D1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BF16048E7E2549AB8B28C5A7DAA1F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53452-6DE3-4063-9DAE-F3CD43218D0D}"/>
      </w:docPartPr>
      <w:docPartBody>
        <w:p w:rsidR="005841CE" w:rsidRDefault="00B13367" w:rsidP="00B13367">
          <w:pPr>
            <w:pStyle w:val="BF16048E7E2549AB8B28C5A7DAA1F0CF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245F5FDD01241D9AAE77849B4A0E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78D77-4DAD-4BE1-A54A-1AC0178CB3A9}"/>
      </w:docPartPr>
      <w:docPartBody>
        <w:p w:rsidR="005841CE" w:rsidRDefault="00B13367" w:rsidP="00B13367">
          <w:pPr>
            <w:pStyle w:val="B245F5FDD01241D9AAE77849B4A0E478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8C997B1570C40369F60155D488FC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8794B-D85B-4C7E-8F54-E1A91A3F8E3F}"/>
      </w:docPartPr>
      <w:docPartBody>
        <w:p w:rsidR="005841CE" w:rsidRDefault="00B13367" w:rsidP="00B13367">
          <w:pPr>
            <w:pStyle w:val="F8C997B1570C40369F60155D488FC3CB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A96195519D654B5BAC7B086169298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7CECD-C0F5-4B0C-BD57-8C061557E5E0}"/>
      </w:docPartPr>
      <w:docPartBody>
        <w:p w:rsidR="005841CE" w:rsidRDefault="00B13367" w:rsidP="00B13367">
          <w:pPr>
            <w:pStyle w:val="A96195519D654B5BAC7B0861692988C4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86FA3-FAB0-4A2E-9C43-597B2D393D31}"/>
      </w:docPartPr>
      <w:docPartBody>
        <w:p w:rsidR="005841CE" w:rsidRDefault="00B13367">
          <w:r w:rsidRPr="00F413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CEE3E17E9349B2BE740FE77181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2C446-1AA4-40B3-A9F5-0AF0D7974AFC}"/>
      </w:docPartPr>
      <w:docPartBody>
        <w:p w:rsidR="005841CE" w:rsidRDefault="00B13367" w:rsidP="00B13367">
          <w:pPr>
            <w:pStyle w:val="2DCEE3E17E9349B2BE740FE771819000"/>
          </w:pPr>
          <w:r w:rsidRPr="00F4131D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56ACF418C9604716B35255AE0CA9A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6774E-1500-463D-9081-1E488153DFC6}"/>
      </w:docPartPr>
      <w:docPartBody>
        <w:p w:rsidR="005841CE" w:rsidRDefault="00B13367" w:rsidP="00B13367">
          <w:pPr>
            <w:pStyle w:val="56ACF418C9604716B35255AE0CA9ADDF"/>
          </w:pPr>
          <w:r w:rsidRPr="008B52C1">
            <w:rPr>
              <w:rStyle w:val="Platzhaltertext"/>
              <w:color w:val="FF0000"/>
            </w:rPr>
            <w:t>Bitte Name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67"/>
    <w:rsid w:val="005841CE"/>
    <w:rsid w:val="00B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3367"/>
    <w:rPr>
      <w:color w:val="808080"/>
    </w:rPr>
  </w:style>
  <w:style w:type="paragraph" w:customStyle="1" w:styleId="67A8C04688CA483D8277F77535F1CF29">
    <w:name w:val="67A8C04688CA483D8277F77535F1CF29"/>
    <w:rsid w:val="00B13367"/>
  </w:style>
  <w:style w:type="paragraph" w:customStyle="1" w:styleId="191E2B482FB447F3923989B94F1852BD">
    <w:name w:val="191E2B482FB447F3923989B94F1852BD"/>
    <w:rsid w:val="00B13367"/>
  </w:style>
  <w:style w:type="paragraph" w:customStyle="1" w:styleId="1488AB180C4741B899C40CF63DA1E900">
    <w:name w:val="1488AB180C4741B899C40CF63DA1E900"/>
    <w:rsid w:val="00B13367"/>
  </w:style>
  <w:style w:type="paragraph" w:customStyle="1" w:styleId="7E8541BA4CDF4F078BCCCDFFD31E59F9">
    <w:name w:val="7E8541BA4CDF4F078BCCCDFFD31E59F9"/>
    <w:rsid w:val="00B13367"/>
  </w:style>
  <w:style w:type="paragraph" w:customStyle="1" w:styleId="65AF4DD715304DB1A5C491A4E999E8B6">
    <w:name w:val="65AF4DD715304DB1A5C491A4E999E8B6"/>
    <w:rsid w:val="00B13367"/>
  </w:style>
  <w:style w:type="paragraph" w:customStyle="1" w:styleId="B2509DFB5DC04BC3985D871D50BBDFFD">
    <w:name w:val="B2509DFB5DC04BC3985D871D50BBDFFD"/>
    <w:rsid w:val="00B13367"/>
  </w:style>
  <w:style w:type="paragraph" w:customStyle="1" w:styleId="4E1896450B224C77AA742248B9F73F30">
    <w:name w:val="4E1896450B224C77AA742248B9F73F30"/>
    <w:rsid w:val="00B13367"/>
  </w:style>
  <w:style w:type="paragraph" w:customStyle="1" w:styleId="09745D527EB74C9AB5FD1762174F1AF2">
    <w:name w:val="09745D527EB74C9AB5FD1762174F1AF2"/>
    <w:rsid w:val="00B13367"/>
  </w:style>
  <w:style w:type="paragraph" w:customStyle="1" w:styleId="4DC3785A69AE4805B1276A0A52991C51">
    <w:name w:val="4DC3785A69AE4805B1276A0A52991C51"/>
    <w:rsid w:val="00B13367"/>
  </w:style>
  <w:style w:type="paragraph" w:customStyle="1" w:styleId="3BC90067BD1B4E7095D869A15719D5D1">
    <w:name w:val="3BC90067BD1B4E7095D869A15719D5D1"/>
    <w:rsid w:val="00B13367"/>
  </w:style>
  <w:style w:type="paragraph" w:customStyle="1" w:styleId="BF16048E7E2549AB8B28C5A7DAA1F0CF">
    <w:name w:val="BF16048E7E2549AB8B28C5A7DAA1F0CF"/>
    <w:rsid w:val="00B13367"/>
  </w:style>
  <w:style w:type="paragraph" w:customStyle="1" w:styleId="B245F5FDD01241D9AAE77849B4A0E478">
    <w:name w:val="B245F5FDD01241D9AAE77849B4A0E478"/>
    <w:rsid w:val="00B13367"/>
  </w:style>
  <w:style w:type="paragraph" w:customStyle="1" w:styleId="F8C997B1570C40369F60155D488FC3CB">
    <w:name w:val="F8C997B1570C40369F60155D488FC3CB"/>
    <w:rsid w:val="00B13367"/>
  </w:style>
  <w:style w:type="paragraph" w:customStyle="1" w:styleId="A96195519D654B5BAC7B0861692988C4">
    <w:name w:val="A96195519D654B5BAC7B0861692988C4"/>
    <w:rsid w:val="00B13367"/>
  </w:style>
  <w:style w:type="paragraph" w:customStyle="1" w:styleId="2DCEE3E17E9349B2BE740FE771819000">
    <w:name w:val="2DCEE3E17E9349B2BE740FE771819000"/>
    <w:rsid w:val="00B13367"/>
  </w:style>
  <w:style w:type="paragraph" w:customStyle="1" w:styleId="56ACF418C9604716B35255AE0CA9ADDF">
    <w:name w:val="56ACF418C9604716B35255AE0CA9ADDF"/>
    <w:rsid w:val="00B13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6EF1EA8327C489789D2453C442A5A" ma:contentTypeVersion="13" ma:contentTypeDescription="Ein neues Dokument erstellen." ma:contentTypeScope="" ma:versionID="bcd106020e4f6347977ec906c7c5281f">
  <xsd:schema xmlns:xsd="http://www.w3.org/2001/XMLSchema" xmlns:xs="http://www.w3.org/2001/XMLSchema" xmlns:p="http://schemas.microsoft.com/office/2006/metadata/properties" xmlns:ns3="cc181082-56e5-41e8-9d92-bcdb886e6893" xmlns:ns4="233809e9-ec1e-4fe4-8eab-1b32a6644667" targetNamespace="http://schemas.microsoft.com/office/2006/metadata/properties" ma:root="true" ma:fieldsID="699f41f55d4fcc3900d3034b4a452bf6" ns3:_="" ns4:_="">
    <xsd:import namespace="cc181082-56e5-41e8-9d92-bcdb886e6893"/>
    <xsd:import namespace="233809e9-ec1e-4fe4-8eab-1b32a6644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1082-56e5-41e8-9d92-bcdb886e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09e9-ec1e-4fe4-8eab-1b32a6644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4DAC0-B4BF-443A-99DC-6F48F859E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9AA92-E4B5-417D-A4D6-D401BC09B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81082-56e5-41e8-9d92-bcdb886e6893"/>
    <ds:schemaRef ds:uri="233809e9-ec1e-4fe4-8eab-1b32a6644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A330C-1280-4D13-A327-09FC3267FE80}">
  <ds:schemaRefs>
    <ds:schemaRef ds:uri="http://purl.org/dc/elements/1.1/"/>
    <ds:schemaRef ds:uri="http://schemas.microsoft.com/office/2006/metadata/properties"/>
    <ds:schemaRef ds:uri="cc181082-56e5-41e8-9d92-bcdb886e68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3809e9-ec1e-4fe4-8eab-1b32a66446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Honegger</dc:creator>
  <cp:keywords/>
  <dc:description/>
  <cp:lastModifiedBy>Marcel Honegger</cp:lastModifiedBy>
  <cp:revision>3</cp:revision>
  <dcterms:created xsi:type="dcterms:W3CDTF">2020-04-17T07:26:00Z</dcterms:created>
  <dcterms:modified xsi:type="dcterms:W3CDTF">2020-04-17T07:33:00Z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0x010100E166EF1EA8327C489789D2453C442A5A</vt:lpwstr>
  </property>
</Properties>
</file>