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30365" w14:textId="77777777" w:rsidR="006A556A" w:rsidRDefault="006A556A" w:rsidP="006A556A">
      <w:pPr>
        <w:tabs>
          <w:tab w:val="left" w:pos="2835"/>
          <w:tab w:val="left" w:pos="5103"/>
        </w:tabs>
        <w:contextualSpacing/>
        <w:rPr>
          <w:rFonts w:cstheme="minorHAnsi"/>
          <w:b/>
          <w:szCs w:val="23"/>
        </w:rPr>
      </w:pPr>
      <w:r w:rsidRPr="00F3195C">
        <w:rPr>
          <w:rFonts w:cstheme="minorHAnsi"/>
          <w:b/>
          <w:szCs w:val="23"/>
        </w:rPr>
        <w:t xml:space="preserve">Anmeldeformular </w:t>
      </w:r>
      <w:r>
        <w:rPr>
          <w:rFonts w:cstheme="minorHAnsi"/>
          <w:b/>
          <w:szCs w:val="23"/>
        </w:rPr>
        <w:t>Produktionsmechaniker/in</w:t>
      </w:r>
      <w:r w:rsidRPr="00F3195C">
        <w:rPr>
          <w:rFonts w:cstheme="minorHAnsi"/>
          <w:b/>
          <w:szCs w:val="23"/>
        </w:rPr>
        <w:t xml:space="preserve"> </w:t>
      </w:r>
      <w:r>
        <w:rPr>
          <w:rFonts w:cstheme="minorHAnsi"/>
          <w:b/>
          <w:szCs w:val="23"/>
        </w:rPr>
        <w:t>EFZ</w:t>
      </w:r>
      <w:r w:rsidRPr="00F3195C">
        <w:rPr>
          <w:rFonts w:cstheme="minorHAnsi"/>
          <w:b/>
          <w:szCs w:val="23"/>
        </w:rPr>
        <w:t xml:space="preserve"> mit Ausbildungsbeginn im Sommer 20</w:t>
      </w:r>
      <w:r>
        <w:rPr>
          <w:rFonts w:cstheme="minorHAnsi"/>
          <w:b/>
          <w:szCs w:val="23"/>
        </w:rPr>
        <w:t>20</w:t>
      </w:r>
    </w:p>
    <w:p w14:paraId="37162C1C" w14:textId="77777777" w:rsidR="006A556A" w:rsidRPr="00F3195C" w:rsidRDefault="006A556A" w:rsidP="006A556A">
      <w:pPr>
        <w:tabs>
          <w:tab w:val="left" w:pos="2835"/>
          <w:tab w:val="left" w:pos="5103"/>
        </w:tabs>
        <w:contextualSpacing/>
        <w:rPr>
          <w:rFonts w:cstheme="minorHAnsi"/>
          <w:b/>
          <w:szCs w:val="23"/>
        </w:rPr>
      </w:pPr>
    </w:p>
    <w:tbl>
      <w:tblPr>
        <w:tblW w:w="9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059"/>
        <w:gridCol w:w="321"/>
        <w:gridCol w:w="308"/>
        <w:gridCol w:w="285"/>
        <w:gridCol w:w="285"/>
        <w:gridCol w:w="286"/>
        <w:gridCol w:w="321"/>
        <w:gridCol w:w="286"/>
        <w:gridCol w:w="286"/>
        <w:gridCol w:w="286"/>
        <w:gridCol w:w="286"/>
        <w:gridCol w:w="321"/>
        <w:gridCol w:w="286"/>
        <w:gridCol w:w="286"/>
        <w:gridCol w:w="286"/>
        <w:gridCol w:w="286"/>
        <w:gridCol w:w="321"/>
        <w:gridCol w:w="286"/>
        <w:gridCol w:w="286"/>
        <w:gridCol w:w="286"/>
        <w:gridCol w:w="286"/>
        <w:gridCol w:w="321"/>
        <w:gridCol w:w="286"/>
        <w:gridCol w:w="286"/>
        <w:gridCol w:w="286"/>
        <w:gridCol w:w="286"/>
      </w:tblGrid>
      <w:tr w:rsidR="006A556A" w:rsidRPr="007B495F" w14:paraId="58FF0899" w14:textId="77777777" w:rsidTr="006A556A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78FC19" w14:textId="77777777" w:rsidR="006A556A" w:rsidRPr="00534257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6C1C73" w14:textId="77777777" w:rsidR="006A556A" w:rsidRPr="00534257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Name des Lernenden: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033072947"/>
            <w:placeholder>
              <w:docPart w:val="B267C18D0D82418D980C43FF8B64444F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8C7205" w14:textId="77777777" w:rsidR="006A556A" w:rsidRPr="004345CB" w:rsidRDefault="006A556A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6A556A" w:rsidRPr="007B495F" w14:paraId="24D52BC2" w14:textId="77777777" w:rsidTr="006A556A">
        <w:trPr>
          <w:trHeight w:hRule="exact" w:val="130"/>
          <w:jc w:val="center"/>
        </w:trPr>
        <w:tc>
          <w:tcPr>
            <w:tcW w:w="34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AF9CD2B" w14:textId="77777777" w:rsidR="006A556A" w:rsidRPr="004345CB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shd w:val="clear" w:color="auto" w:fill="auto"/>
            <w:noWrap/>
            <w:vAlign w:val="center"/>
          </w:tcPr>
          <w:p w14:paraId="6C40C090" w14:textId="77777777" w:rsidR="006A556A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283B4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76695C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B4B71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E141A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9F878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1EBE7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7E1AF9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DD955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B68D4F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57E8B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878639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353F8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D20903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B0871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3A5BE3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E3DC99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9297D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D8377F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D5F0E8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87D21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93A61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57326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36151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D4656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42196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</w:tr>
      <w:tr w:rsidR="006A556A" w:rsidRPr="007B495F" w14:paraId="313BC9E1" w14:textId="77777777" w:rsidTr="006A556A">
        <w:trPr>
          <w:trHeight w:val="260"/>
          <w:jc w:val="center"/>
        </w:trPr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FC72D1" w14:textId="77777777" w:rsidR="006A556A" w:rsidRPr="00534257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CD7E64" w14:textId="77777777" w:rsidR="006A556A" w:rsidRPr="00534257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Lehrbeginn im Jahr:</w:t>
            </w:r>
          </w:p>
        </w:tc>
        <w:sdt>
          <w:sdtPr>
            <w:rPr>
              <w:rFonts w:eastAsia="Times New Roman" w:cstheme="minorHAnsi"/>
              <w:b/>
              <w:color w:val="000000"/>
              <w:sz w:val="20"/>
              <w:szCs w:val="20"/>
              <w:lang w:eastAsia="de-CH"/>
            </w:rPr>
            <w:id w:val="1134762612"/>
            <w:placeholder>
              <w:docPart w:val="E1565159EADD440681D1E0BA2B2AA9B6"/>
            </w:placeholder>
            <w:showingPlcHdr/>
            <w:dropDownList>
              <w:listItem w:displayText="2020" w:value="2020"/>
              <w:listItem w:displayText="2019" w:value="2019"/>
              <w:listItem w:displayText="2018" w:value="2018"/>
            </w:dropDownList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9767A39" w14:textId="77777777" w:rsidR="006A556A" w:rsidRPr="004345CB" w:rsidRDefault="006A556A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Wählen Sie ein Element aus.</w:t>
                </w:r>
              </w:p>
            </w:tc>
          </w:sdtContent>
        </w:sdt>
      </w:tr>
      <w:tr w:rsidR="006A556A" w:rsidRPr="007B495F" w14:paraId="714B4D74" w14:textId="77777777" w:rsidTr="006A556A">
        <w:trPr>
          <w:trHeight w:hRule="exact" w:val="130"/>
          <w:jc w:val="center"/>
        </w:trPr>
        <w:tc>
          <w:tcPr>
            <w:tcW w:w="34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DBC892A" w14:textId="77777777" w:rsidR="006A556A" w:rsidRPr="004345CB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shd w:val="clear" w:color="auto" w:fill="auto"/>
            <w:noWrap/>
            <w:vAlign w:val="center"/>
          </w:tcPr>
          <w:p w14:paraId="24E6F49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4200A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1FB832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EA3279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9F43C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F7A10D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EA4A7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37696F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D495A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7CEDD9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BD65B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2F232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423929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97C14C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DF4D8F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AF55B2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7752F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B6F4F9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E0B81F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04489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60AB3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94E38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E877C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47AB5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84FC3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CD0BD2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</w:tr>
      <w:tr w:rsidR="006A556A" w:rsidRPr="007B495F" w14:paraId="6295E265" w14:textId="77777777" w:rsidTr="006A556A">
        <w:trPr>
          <w:trHeight w:val="260"/>
          <w:jc w:val="center"/>
        </w:trPr>
        <w:tc>
          <w:tcPr>
            <w:tcW w:w="3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56FF" w14:textId="77777777" w:rsidR="006A556A" w:rsidRPr="00534257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5837" w14:textId="77777777" w:rsidR="006A556A" w:rsidRPr="00534257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Ausbildungsbetrieb: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848712696"/>
            <w:placeholder>
              <w:docPart w:val="70EF0AB0FB20400CA67B8C7C3FFD2FA3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A21F42" w14:textId="77777777" w:rsidR="006A556A" w:rsidRPr="004345CB" w:rsidRDefault="006A556A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6A556A" w:rsidRPr="007B495F" w14:paraId="2A7A693F" w14:textId="77777777" w:rsidTr="006A556A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181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8E5D" w14:textId="77777777" w:rsidR="006A556A" w:rsidRPr="004345CB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555C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8085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167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2DF2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7EC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2E18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497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AEFF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4DE5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1B3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E7D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F00F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37D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ABB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5973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7ACD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E523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414F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6C7C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A365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251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F30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195D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DE5FE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D2468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6A556A" w:rsidRPr="007B495F" w14:paraId="5C5605A0" w14:textId="77777777" w:rsidTr="006A556A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69F5" w14:textId="77777777" w:rsidR="006A556A" w:rsidRPr="00534257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BC96" w14:textId="77777777" w:rsidR="006A556A" w:rsidRPr="00534257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Strasse: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453558410"/>
            <w:placeholder>
              <w:docPart w:val="5CB37BE822EE43E9B709CD1297DF9536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ACA580" w14:textId="77777777" w:rsidR="006A556A" w:rsidRPr="004345CB" w:rsidRDefault="006A556A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6A556A" w:rsidRPr="007B495F" w14:paraId="3BD25D60" w14:textId="77777777" w:rsidTr="006A556A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BB1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6341" w14:textId="77777777" w:rsidR="006A556A" w:rsidRPr="004345CB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73A2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B81C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F518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924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9199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7252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A88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1CB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1C08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408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BB9C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2278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246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FA02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F019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D2F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061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F78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8362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06F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0CB2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CFEC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2609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10C4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0BDE9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6A556A" w:rsidRPr="00534257" w14:paraId="4F531825" w14:textId="77777777" w:rsidTr="006A556A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FB87" w14:textId="77777777" w:rsidR="006A556A" w:rsidRPr="00534257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20BE" w14:textId="77777777" w:rsidR="006A556A" w:rsidRPr="00534257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PLZ / Ort: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389994007"/>
            <w:placeholder>
              <w:docPart w:val="9A7D106A9C20484F80AE2DA0AFAC8E3B"/>
            </w:placeholder>
            <w:showingPlcHdr/>
            <w:text/>
          </w:sdtPr>
          <w:sdtContent>
            <w:tc>
              <w:tcPr>
                <w:tcW w:w="119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EEE36E" w14:textId="77777777" w:rsidR="006A556A" w:rsidRPr="00C43C73" w:rsidRDefault="006A556A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B49A" w14:textId="77777777" w:rsidR="006A556A" w:rsidRPr="00C43C73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62443575"/>
            <w:placeholder>
              <w:docPart w:val="D1DE408AF3F14AA4B82F803861CC2DF5"/>
            </w:placeholder>
            <w:showingPlcHdr/>
            <w:text/>
          </w:sdtPr>
          <w:sdtContent>
            <w:tc>
              <w:tcPr>
                <w:tcW w:w="5860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F82FEA" w14:textId="77777777" w:rsidR="006A556A" w:rsidRPr="00C43C73" w:rsidRDefault="006A556A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6A556A" w:rsidRPr="007B495F" w14:paraId="6E5ECC94" w14:textId="77777777" w:rsidTr="006A556A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321C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40E0" w14:textId="77777777" w:rsidR="006A556A" w:rsidRPr="004345CB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B003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266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0F1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98A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0F38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94EF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7A8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6CFF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4D13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B4F5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F9C9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8B9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8F4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7133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CA16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880CC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1FB8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800D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C3EED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6D985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3B1D5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A359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682F9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B6F3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7366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6A556A" w:rsidRPr="004345CB" w14:paraId="1167E133" w14:textId="77777777" w:rsidTr="006A556A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4EB0" w14:textId="77777777" w:rsidR="006A556A" w:rsidRPr="00534257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98C6" w14:textId="77777777" w:rsidR="006A556A" w:rsidRPr="00534257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 xml:space="preserve">Telefon Firma / </w:t>
            </w:r>
            <w:proofErr w:type="gramStart"/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Direkt</w:t>
            </w:r>
            <w:proofErr w:type="gramEnd"/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1679887403"/>
            <w:placeholder>
              <w:docPart w:val="C9C951F7570B4BF2BA06BBB5EE9C0CE7"/>
            </w:placeholder>
            <w:showingPlcHdr/>
            <w:text/>
          </w:sdtPr>
          <w:sdtContent>
            <w:tc>
              <w:tcPr>
                <w:tcW w:w="9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FF8772" w14:textId="77777777" w:rsidR="006A556A" w:rsidRPr="004345CB" w:rsidRDefault="006A556A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FE0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1157224078"/>
            <w:placeholder>
              <w:docPart w:val="B8CA9B515EA34C3FBC8C5CA68CC24E9E"/>
            </w:placeholder>
            <w:showingPlcHdr/>
            <w:text/>
          </w:sdtPr>
          <w:sdtContent>
            <w:tc>
              <w:tcPr>
                <w:tcW w:w="207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4C1AD3" w14:textId="77777777" w:rsidR="006A556A" w:rsidRPr="004345CB" w:rsidRDefault="006A556A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B572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9103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D53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1693533591"/>
            <w:placeholder>
              <w:docPart w:val="CE15675F38274161A4EB3680B7259CAF"/>
            </w:placeholder>
            <w:showingPlcHdr/>
            <w:text/>
          </w:sdtPr>
          <w:sdtContent>
            <w:tc>
              <w:tcPr>
                <w:tcW w:w="8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917081" w14:textId="77777777" w:rsidR="006A556A" w:rsidRPr="004345CB" w:rsidRDefault="006A556A" w:rsidP="004F3CD2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D05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704293727"/>
            <w:placeholder>
              <w:docPart w:val="5DE56CCFFECF4B8AB2AC9357E81FEBF9"/>
            </w:placeholder>
            <w:showingPlcHdr/>
            <w:text/>
          </w:sdtPr>
          <w:sdtContent>
            <w:tc>
              <w:tcPr>
                <w:tcW w:w="203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6589E5" w14:textId="77777777" w:rsidR="006A556A" w:rsidRPr="004345CB" w:rsidRDefault="006A556A" w:rsidP="004F3CD2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</w:tr>
      <w:tr w:rsidR="006A556A" w:rsidRPr="007B495F" w14:paraId="7C2EA7FE" w14:textId="77777777" w:rsidTr="006A556A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0E2F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04CE" w14:textId="77777777" w:rsidR="006A556A" w:rsidRPr="004345CB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239D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EA2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4CEF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5A72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975E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9D5C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8C58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CF1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0F1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7A88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833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4CE3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88FD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3AA9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3CB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F6DD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6EB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B0E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782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ACB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6FD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E9F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7A408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CACE3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13C2E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6A556A" w:rsidRPr="004345CB" w14:paraId="276330B8" w14:textId="77777777" w:rsidTr="006A556A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C212" w14:textId="77777777" w:rsidR="006A556A" w:rsidRPr="00534257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FDB0" w14:textId="77777777" w:rsidR="006A556A" w:rsidRPr="00534257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 xml:space="preserve">Verantwortliche/r Berufsbildner 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34018100"/>
            <w:placeholder>
              <w:docPart w:val="57A6FE2B0F014FBAA8FB55CE104F63D1"/>
            </w:placeholder>
            <w:showingPlcHdr/>
            <w:text/>
          </w:sdtPr>
          <w:sdtContent>
            <w:tc>
              <w:tcPr>
                <w:tcW w:w="6431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B517E9" w14:textId="77777777" w:rsidR="006A556A" w:rsidRPr="004345CB" w:rsidRDefault="006A556A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6A556A" w:rsidRPr="007B495F" w14:paraId="7D9BBBC1" w14:textId="77777777" w:rsidTr="006A556A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CC0D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D3F4" w14:textId="77777777" w:rsidR="006A556A" w:rsidRPr="004345CB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318D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B61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FE8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2BD5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32FE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FEF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D2AD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1B7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EF1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073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962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33B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21D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029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EC7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5F0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980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4F9D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F24E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83FE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4FBD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ABC7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D6B3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86BD8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DF6A5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6A556A" w:rsidRPr="007B495F" w14:paraId="0B3403D4" w14:textId="77777777" w:rsidTr="006A556A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D492" w14:textId="77777777" w:rsidR="006A556A" w:rsidRPr="00534257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CFD0" w14:textId="77777777" w:rsidR="006A556A" w:rsidRPr="00534257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E-Mail Berufsbildner: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850294494"/>
            <w:placeholder>
              <w:docPart w:val="88FBD3FB729A40EC9906E429FDD45008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0A322E" w14:textId="77777777" w:rsidR="006A556A" w:rsidRPr="004345CB" w:rsidRDefault="006A556A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6A556A" w:rsidRPr="007B495F" w14:paraId="0D463AB6" w14:textId="77777777" w:rsidTr="006A556A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8BE5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ACA8" w14:textId="77777777" w:rsidR="006A556A" w:rsidRPr="004345CB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620E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6F55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DBD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136F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6FF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9DF8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E5E5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61E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A67E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FAA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B793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480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6B1D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1115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F91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E1FC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6519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672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C20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046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B3F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EEB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954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A4BF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0DD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6A556A" w:rsidRPr="007B495F" w14:paraId="49996CD8" w14:textId="77777777" w:rsidTr="006A556A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108A" w14:textId="77777777" w:rsidR="006A556A" w:rsidRPr="00534257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5DBB" w14:textId="77777777" w:rsidR="006A556A" w:rsidRPr="00534257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Berufsschule/Ort: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912386506"/>
            <w:placeholder>
              <w:docPart w:val="691ABEAF502743C8959ADD2A450E4A6D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E2B729" w14:textId="77777777" w:rsidR="006A556A" w:rsidRPr="004345CB" w:rsidRDefault="006A556A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6A556A" w:rsidRPr="007B495F" w14:paraId="7173E52A" w14:textId="77777777" w:rsidTr="006A556A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893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C84A" w14:textId="77777777" w:rsidR="006A556A" w:rsidRPr="004345CB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996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A1B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C42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9109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FF0E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8E6E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03B5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E00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BCB2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1C312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54B2D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1DBAF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5965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5C30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6BBB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BC70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F1AD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51533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B2BB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9757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CD3A3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FFA0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84C1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AFA5F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3F25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6A556A" w:rsidRPr="007B495F" w14:paraId="6F75BEA9" w14:textId="77777777" w:rsidTr="006A556A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7100" w14:textId="77777777" w:rsidR="006A556A" w:rsidRPr="00534257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C07A" w14:textId="77777777" w:rsidR="006A556A" w:rsidRPr="00534257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Klassenbezeichnung: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909609300"/>
            <w:placeholder>
              <w:docPart w:val="FA9ACF1BB167466DB47509A9D0C56D7C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D6D9FF" w14:textId="77777777" w:rsidR="006A556A" w:rsidRPr="004345CB" w:rsidRDefault="006A556A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6A556A" w:rsidRPr="007B495F" w14:paraId="54640185" w14:textId="77777777" w:rsidTr="006A556A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4DFC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884C" w14:textId="77777777" w:rsidR="006A556A" w:rsidRPr="004345CB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BDF3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F42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9D6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C12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D74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832C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0F6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4CF2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A812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914D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443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B49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F10E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64A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27D8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66C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D96D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DFE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4D79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DE2C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EED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721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C65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2BD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781F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6A556A" w:rsidRPr="007B495F" w14:paraId="0A2843FB" w14:textId="77777777" w:rsidTr="006A556A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375E" w14:textId="77777777" w:rsidR="006A556A" w:rsidRPr="00534257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C1C7" w14:textId="77777777" w:rsidR="006A556A" w:rsidRPr="00534257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Schultage: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C4B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MONTAG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56A8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2B05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3D4C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8EAF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DIENSTAG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B60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0388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309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MITTWOCH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66A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EA6E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63C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DONNERSTAG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1075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045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FREITAG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3B0C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131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9AD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6A556A" w:rsidRPr="004345CB" w14:paraId="4D28588C" w14:textId="77777777" w:rsidTr="006A556A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B7E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9401" w14:textId="77777777" w:rsidR="006A556A" w:rsidRPr="004345CB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B7D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85E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BDBD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FF29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995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897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01B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2D8F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C3D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7A9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622D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3855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E28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4F99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672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942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19C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7B99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7F09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700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D52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D2E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9A33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456F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904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6A556A" w:rsidRPr="007B495F" w14:paraId="5BA3FB6F" w14:textId="77777777" w:rsidTr="006A556A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E1C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7C5D" w14:textId="77777777" w:rsidR="006A556A" w:rsidRPr="003C51F6" w:rsidRDefault="006A556A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  <w:r w:rsidRPr="003C51F6">
              <w:rPr>
                <w:rFonts w:eastAsia="Times New Roman" w:cstheme="minorHAnsi"/>
                <w:b/>
                <w:sz w:val="18"/>
                <w:szCs w:val="20"/>
                <w:lang w:eastAsia="de-CH"/>
              </w:rPr>
              <w:t>Schultage sofern bekannt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A7B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58961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1C13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D88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5B6E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76496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612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047C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C63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6328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01AC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DBF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046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154474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A8B3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9BFD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2542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117086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217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309E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</w:tr>
      <w:tr w:rsidR="006A556A" w:rsidRPr="004345CB" w14:paraId="20A4A3A5" w14:textId="77777777" w:rsidTr="006A556A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A99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DEA6" w14:textId="77777777" w:rsidR="006A556A" w:rsidRPr="004345CB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432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CF2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473C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C5D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1C2E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DE5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69F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6268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E74E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65A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0BCA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26D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D38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EE0D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6209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A9A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DA0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B494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659C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F553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6153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5D7C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1798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E8E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BE3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6A556A" w:rsidRPr="007B495F" w14:paraId="157460B9" w14:textId="77777777" w:rsidTr="006A556A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ABFC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C17B" w14:textId="77777777" w:rsidR="006A556A" w:rsidRPr="004345CB" w:rsidRDefault="006A556A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6AD8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4926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AE2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8F52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259D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35577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D64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E86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1D4D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13973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D0F0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6957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2CDB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34574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D04F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3F31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0223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47340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A932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AAA6" w14:textId="77777777" w:rsidR="006A556A" w:rsidRPr="004345CB" w:rsidRDefault="006A556A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</w:tr>
    </w:tbl>
    <w:p w14:paraId="28552331" w14:textId="77777777" w:rsidR="006A556A" w:rsidRPr="007B495F" w:rsidRDefault="006A556A" w:rsidP="006A556A">
      <w:pPr>
        <w:pStyle w:val="Kopfzeile"/>
        <w:tabs>
          <w:tab w:val="clear" w:pos="9072"/>
          <w:tab w:val="left" w:pos="567"/>
          <w:tab w:val="left" w:pos="993"/>
          <w:tab w:val="left" w:pos="1985"/>
          <w:tab w:val="left" w:pos="2835"/>
          <w:tab w:val="left" w:pos="3402"/>
          <w:tab w:val="left" w:pos="4253"/>
          <w:tab w:val="left" w:pos="4536"/>
          <w:tab w:val="left" w:pos="4820"/>
          <w:tab w:val="left" w:pos="5670"/>
        </w:tabs>
        <w:spacing w:before="240"/>
        <w:rPr>
          <w:rFonts w:asciiTheme="minorHAnsi" w:hAnsiTheme="minorHAnsi" w:cstheme="minorHAnsi"/>
          <w:bCs/>
          <w:lang w:val="de-CH"/>
        </w:rPr>
      </w:pPr>
      <w:sdt>
        <w:sdtPr>
          <w:rPr>
            <w:rFonts w:cs="Arial"/>
            <w:b/>
            <w:bCs/>
            <w:noProof/>
            <w:color w:val="000000"/>
            <w:sz w:val="32"/>
          </w:rPr>
          <w:id w:val="1351990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noProof/>
              <w:color w:val="000000"/>
              <w:sz w:val="32"/>
            </w:rPr>
            <w:t>☐</w:t>
          </w:r>
        </w:sdtContent>
      </w:sdt>
      <w:r w:rsidRPr="007B495F">
        <w:rPr>
          <w:rFonts w:asciiTheme="minorHAnsi" w:hAnsiTheme="minorHAnsi" w:cstheme="minorHAnsi"/>
          <w:bCs/>
          <w:lang w:val="de-CH"/>
        </w:rPr>
        <w:tab/>
      </w:r>
      <w:r w:rsidRPr="007B495F">
        <w:rPr>
          <w:rFonts w:asciiTheme="minorHAnsi" w:hAnsiTheme="minorHAnsi" w:cstheme="minorHAnsi"/>
          <w:b/>
          <w:bCs/>
          <w:lang w:val="de-CH"/>
        </w:rPr>
        <w:t>P</w:t>
      </w:r>
      <w:r>
        <w:rPr>
          <w:rFonts w:asciiTheme="minorHAnsi" w:hAnsiTheme="minorHAnsi" w:cstheme="minorHAnsi"/>
          <w:b/>
          <w:bCs/>
          <w:lang w:val="de-CH"/>
        </w:rPr>
        <w:t>roduktionsmechaniker</w:t>
      </w:r>
      <w:r w:rsidRPr="007B495F">
        <w:rPr>
          <w:rFonts w:asciiTheme="minorHAnsi" w:hAnsiTheme="minorHAnsi" w:cstheme="minorHAnsi"/>
          <w:b/>
          <w:bCs/>
          <w:lang w:val="de-CH"/>
        </w:rPr>
        <w:t>/in</w:t>
      </w:r>
      <w:r>
        <w:rPr>
          <w:rFonts w:asciiTheme="minorHAnsi" w:hAnsiTheme="minorHAnsi" w:cstheme="minorHAnsi"/>
          <w:b/>
          <w:bCs/>
          <w:lang w:val="de-CH"/>
        </w:rPr>
        <w:t xml:space="preserve"> EFZ</w:t>
      </w:r>
    </w:p>
    <w:p w14:paraId="6533D7C7" w14:textId="77777777" w:rsidR="006A556A" w:rsidRDefault="006A556A" w:rsidP="006A556A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Cs/>
          <w:lang w:val="de-CH"/>
        </w:rPr>
      </w:pPr>
      <w:r w:rsidRPr="007B495F">
        <w:rPr>
          <w:rFonts w:asciiTheme="minorHAnsi" w:hAnsiTheme="minorHAnsi" w:cstheme="minorHAnsi"/>
          <w:bCs/>
          <w:lang w:val="de-CH"/>
        </w:rPr>
        <w:t xml:space="preserve"> </w:t>
      </w:r>
      <w:r w:rsidRPr="007B495F"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 xml:space="preserve">Kurs 1, </w:t>
      </w:r>
      <w:r w:rsidRPr="007B495F">
        <w:rPr>
          <w:rFonts w:asciiTheme="minorHAnsi" w:hAnsiTheme="minorHAnsi" w:cstheme="minorHAnsi"/>
          <w:bCs/>
          <w:lang w:val="de-CH"/>
        </w:rPr>
        <w:t>Manuelle Fertigungstechnik</w:t>
      </w:r>
      <w:r>
        <w:rPr>
          <w:rFonts w:asciiTheme="minorHAnsi" w:hAnsiTheme="minorHAnsi" w:cstheme="minorHAnsi"/>
          <w:bCs/>
          <w:lang w:val="de-CH"/>
        </w:rPr>
        <w:t xml:space="preserve"> (12d)</w:t>
      </w:r>
    </w:p>
    <w:p w14:paraId="10E9EA5A" w14:textId="77777777" w:rsidR="006A556A" w:rsidRDefault="006A556A" w:rsidP="006A556A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Cs/>
          <w:lang w:val="de-CH"/>
        </w:rPr>
      </w:pPr>
    </w:p>
    <w:p w14:paraId="78D0383D" w14:textId="77777777" w:rsidR="006A556A" w:rsidRPr="00C302C7" w:rsidRDefault="006A556A" w:rsidP="006A556A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/>
          <w:bCs/>
          <w:sz w:val="22"/>
          <w:lang w:val="de-CH"/>
        </w:rPr>
      </w:pPr>
      <w:r w:rsidRPr="00C302C7">
        <w:rPr>
          <w:rFonts w:asciiTheme="minorHAnsi" w:hAnsiTheme="minorHAnsi" w:cstheme="minorHAnsi"/>
          <w:b/>
          <w:bCs/>
          <w:sz w:val="22"/>
          <w:lang w:val="de-CH"/>
        </w:rPr>
        <w:t>Hinweis zu den weiteren Kursen Ihres Produktionsmechaniker-Lernenden:</w:t>
      </w:r>
    </w:p>
    <w:p w14:paraId="670A692E" w14:textId="77777777" w:rsidR="006A556A" w:rsidRDefault="006A556A" w:rsidP="006A556A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Cs/>
          <w:lang w:val="de-CH"/>
        </w:rPr>
      </w:pPr>
    </w:p>
    <w:p w14:paraId="1571EEA4" w14:textId="77777777" w:rsidR="006A556A" w:rsidRDefault="006A556A" w:rsidP="006A556A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Cs/>
          <w:sz w:val="22"/>
          <w:lang w:val="de-CH"/>
        </w:rPr>
      </w:pPr>
      <w:r w:rsidRPr="00C302C7">
        <w:rPr>
          <w:rFonts w:asciiTheme="minorHAnsi" w:hAnsiTheme="minorHAnsi" w:cstheme="minorHAnsi"/>
          <w:bCs/>
          <w:sz w:val="22"/>
          <w:lang w:val="de-CH"/>
        </w:rPr>
        <w:t xml:space="preserve">Für die </w:t>
      </w:r>
      <w:r>
        <w:rPr>
          <w:rFonts w:asciiTheme="minorHAnsi" w:hAnsiTheme="minorHAnsi" w:cstheme="minorHAnsi"/>
          <w:bCs/>
          <w:sz w:val="22"/>
          <w:lang w:val="de-CH"/>
        </w:rPr>
        <w:t xml:space="preserve">weitere </w:t>
      </w:r>
      <w:r w:rsidRPr="00C302C7">
        <w:rPr>
          <w:rFonts w:asciiTheme="minorHAnsi" w:hAnsiTheme="minorHAnsi" w:cstheme="minorHAnsi"/>
          <w:bCs/>
          <w:sz w:val="22"/>
          <w:lang w:val="de-CH"/>
        </w:rPr>
        <w:t xml:space="preserve">Auswahl der </w:t>
      </w:r>
      <w:r>
        <w:rPr>
          <w:rFonts w:asciiTheme="minorHAnsi" w:hAnsiTheme="minorHAnsi" w:cstheme="minorHAnsi"/>
          <w:bCs/>
          <w:sz w:val="22"/>
          <w:lang w:val="de-CH"/>
        </w:rPr>
        <w:t>Pf</w:t>
      </w:r>
      <w:r w:rsidRPr="00C302C7">
        <w:rPr>
          <w:rFonts w:asciiTheme="minorHAnsi" w:hAnsiTheme="minorHAnsi" w:cstheme="minorHAnsi"/>
          <w:bCs/>
          <w:sz w:val="22"/>
          <w:lang w:val="de-CH"/>
        </w:rPr>
        <w:t xml:space="preserve">lichtmodule werden wir Sie </w:t>
      </w:r>
      <w:r w:rsidRPr="008D0764">
        <w:rPr>
          <w:rFonts w:asciiTheme="minorHAnsi" w:hAnsiTheme="minorHAnsi" w:cstheme="minorHAnsi"/>
          <w:b/>
          <w:bCs/>
          <w:sz w:val="22"/>
          <w:lang w:val="de-CH"/>
        </w:rPr>
        <w:t>nach Abschluss vom 1. Kurs</w:t>
      </w:r>
      <w:r>
        <w:rPr>
          <w:rFonts w:asciiTheme="minorHAnsi" w:hAnsiTheme="minorHAnsi" w:cstheme="minorHAnsi"/>
          <w:bCs/>
          <w:sz w:val="22"/>
          <w:lang w:val="de-CH"/>
        </w:rPr>
        <w:t xml:space="preserve"> </w:t>
      </w:r>
      <w:r w:rsidRPr="00C302C7">
        <w:rPr>
          <w:rFonts w:asciiTheme="minorHAnsi" w:hAnsiTheme="minorHAnsi" w:cstheme="minorHAnsi"/>
          <w:bCs/>
          <w:sz w:val="22"/>
          <w:lang w:val="de-CH"/>
        </w:rPr>
        <w:t>nochmals kontaktieren.</w:t>
      </w:r>
      <w:r>
        <w:rPr>
          <w:rFonts w:asciiTheme="minorHAnsi" w:hAnsiTheme="minorHAnsi" w:cstheme="minorHAnsi"/>
          <w:bCs/>
          <w:sz w:val="22"/>
          <w:lang w:val="de-CH"/>
        </w:rPr>
        <w:t xml:space="preserve"> Sie können zu diesem Zeitpunkt dann die Auswahl gemäss Ihren Bedürfnissen treffen.</w:t>
      </w:r>
    </w:p>
    <w:p w14:paraId="4EDCD6C1" w14:textId="77777777" w:rsidR="006A556A" w:rsidRPr="00C302C7" w:rsidRDefault="006A556A" w:rsidP="006A556A">
      <w:pPr>
        <w:pStyle w:val="Kopfzeile"/>
        <w:tabs>
          <w:tab w:val="clear" w:pos="9072"/>
          <w:tab w:val="left" w:pos="567"/>
          <w:tab w:val="left" w:pos="993"/>
          <w:tab w:val="left" w:pos="1560"/>
          <w:tab w:val="left" w:pos="2694"/>
          <w:tab w:val="left" w:pos="3969"/>
          <w:tab w:val="left" w:pos="4536"/>
          <w:tab w:val="left" w:pos="4820"/>
          <w:tab w:val="left" w:pos="5670"/>
          <w:tab w:val="left" w:pos="5812"/>
          <w:tab w:val="left" w:pos="6946"/>
        </w:tabs>
        <w:ind w:left="708" w:hanging="708"/>
        <w:contextualSpacing/>
        <w:rPr>
          <w:rFonts w:asciiTheme="minorHAnsi" w:hAnsiTheme="minorHAnsi" w:cstheme="minorHAnsi"/>
          <w:bCs/>
          <w:sz w:val="24"/>
          <w:lang w:val="de-CH"/>
        </w:rPr>
      </w:pPr>
    </w:p>
    <w:p w14:paraId="09278767" w14:textId="155994F5" w:rsidR="006A556A" w:rsidRDefault="006A556A" w:rsidP="006A556A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noProof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t>Bitte vermerken Sie auf der untenstehenden Zeile noch weitere Anmerkungen, bspw. Ferien u.ä.</w:t>
      </w:r>
    </w:p>
    <w:p w14:paraId="28B43B4B" w14:textId="77777777" w:rsidR="006A556A" w:rsidRDefault="006A556A" w:rsidP="006A556A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noProof/>
          <w:color w:val="000000"/>
          <w:sz w:val="22"/>
          <w:szCs w:val="22"/>
        </w:rPr>
      </w:pPr>
    </w:p>
    <w:sdt>
      <w:sdtPr>
        <w:rPr>
          <w:rFonts w:asciiTheme="minorHAnsi" w:hAnsiTheme="minorHAnsi" w:cstheme="minorHAnsi"/>
          <w:bCs/>
          <w:noProof/>
          <w:color w:val="FF0000"/>
          <w:sz w:val="22"/>
          <w:szCs w:val="22"/>
          <w:u w:val="dotted"/>
        </w:rPr>
        <w:id w:val="516508389"/>
        <w:placeholder>
          <w:docPart w:val="DefaultPlaceholder_-1854013440"/>
        </w:placeholder>
        <w:showingPlcHdr/>
        <w:text/>
      </w:sdtPr>
      <w:sdtContent>
        <w:p w14:paraId="4C82335D" w14:textId="40183035" w:rsidR="006A556A" w:rsidRPr="006A556A" w:rsidRDefault="006A556A" w:rsidP="006A556A">
          <w:pPr>
            <w:pStyle w:val="Kopfzeile"/>
            <w:tabs>
              <w:tab w:val="clear" w:pos="4536"/>
              <w:tab w:val="clear" w:pos="9072"/>
              <w:tab w:val="left" w:pos="709"/>
              <w:tab w:val="left" w:pos="993"/>
              <w:tab w:val="left" w:pos="1985"/>
              <w:tab w:val="left" w:pos="2835"/>
              <w:tab w:val="left" w:pos="4253"/>
              <w:tab w:val="left" w:pos="4820"/>
              <w:tab w:val="left" w:pos="5103"/>
              <w:tab w:val="left" w:pos="5670"/>
              <w:tab w:val="left" w:pos="6660"/>
            </w:tabs>
            <w:spacing w:before="120" w:line="360" w:lineRule="auto"/>
            <w:contextualSpacing/>
            <w:rPr>
              <w:rFonts w:asciiTheme="minorHAnsi" w:hAnsiTheme="minorHAnsi" w:cstheme="minorHAnsi"/>
              <w:bCs/>
              <w:noProof/>
              <w:color w:val="FF0000"/>
              <w:sz w:val="22"/>
              <w:szCs w:val="22"/>
              <w:u w:val="dotted"/>
            </w:rPr>
          </w:pPr>
          <w:r w:rsidRPr="006A556A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sdt>
      <w:sdtPr>
        <w:rPr>
          <w:rFonts w:asciiTheme="minorHAnsi" w:hAnsiTheme="minorHAnsi" w:cstheme="minorHAnsi"/>
          <w:bCs/>
          <w:noProof/>
          <w:color w:val="FF0000"/>
          <w:sz w:val="22"/>
          <w:szCs w:val="22"/>
          <w:u w:val="dotted"/>
        </w:rPr>
        <w:id w:val="674616022"/>
        <w:placeholder>
          <w:docPart w:val="DefaultPlaceholder_-1854013440"/>
        </w:placeholder>
        <w:showingPlcHdr/>
        <w:text/>
      </w:sdtPr>
      <w:sdtContent>
        <w:p w14:paraId="02105398" w14:textId="669F8B3C" w:rsidR="006A556A" w:rsidRPr="006A556A" w:rsidRDefault="006A556A" w:rsidP="006A556A">
          <w:pPr>
            <w:pStyle w:val="Kopfzeile"/>
            <w:tabs>
              <w:tab w:val="clear" w:pos="4536"/>
              <w:tab w:val="clear" w:pos="9072"/>
              <w:tab w:val="left" w:pos="709"/>
              <w:tab w:val="left" w:pos="993"/>
              <w:tab w:val="left" w:pos="1985"/>
              <w:tab w:val="left" w:pos="2835"/>
              <w:tab w:val="left" w:pos="4253"/>
              <w:tab w:val="left" w:pos="4820"/>
              <w:tab w:val="left" w:pos="5103"/>
              <w:tab w:val="left" w:pos="5670"/>
              <w:tab w:val="left" w:pos="6660"/>
            </w:tabs>
            <w:spacing w:before="120"/>
            <w:contextualSpacing/>
            <w:rPr>
              <w:rFonts w:asciiTheme="minorHAnsi" w:hAnsiTheme="minorHAnsi" w:cstheme="minorHAnsi"/>
              <w:bCs/>
              <w:noProof/>
              <w:color w:val="FF0000"/>
              <w:sz w:val="22"/>
              <w:szCs w:val="22"/>
              <w:u w:val="dotted"/>
            </w:rPr>
          </w:pPr>
          <w:r w:rsidRPr="006A556A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4763B22E" w14:textId="77777777" w:rsidR="006A556A" w:rsidRPr="00DB51E7" w:rsidRDefault="006A556A" w:rsidP="006A556A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noProof/>
          <w:color w:val="000000"/>
          <w:sz w:val="22"/>
          <w:szCs w:val="22"/>
          <w:u w:val="dotted"/>
        </w:rPr>
      </w:pPr>
    </w:p>
    <w:p w14:paraId="56B75EE3" w14:textId="77777777" w:rsidR="006A556A" w:rsidRPr="009B5722" w:rsidRDefault="006A556A" w:rsidP="006A556A">
      <w:pPr>
        <w:pStyle w:val="Textkrper2"/>
        <w:rPr>
          <w:rFonts w:asciiTheme="minorHAnsi" w:hAnsiTheme="minorHAnsi" w:cstheme="minorHAnsi"/>
          <w:sz w:val="22"/>
          <w:u w:val="single"/>
        </w:rPr>
      </w:pPr>
      <w:r w:rsidRPr="009B5722">
        <w:rPr>
          <w:rFonts w:asciiTheme="minorHAnsi" w:hAnsiTheme="minorHAnsi" w:cstheme="minorHAnsi"/>
          <w:sz w:val="22"/>
        </w:rPr>
        <w:t>Die Kurseinteilung erfolgt anhand des Anmeldungseingangs.</w:t>
      </w:r>
    </w:p>
    <w:p w14:paraId="53C00294" w14:textId="77777777" w:rsidR="006A556A" w:rsidRPr="00C23F80" w:rsidRDefault="006A556A" w:rsidP="006A556A">
      <w:pPr>
        <w:pStyle w:val="Textkrper2"/>
        <w:rPr>
          <w:rFonts w:asciiTheme="minorHAnsi" w:hAnsiTheme="minorHAnsi" w:cstheme="minorHAnsi"/>
          <w:sz w:val="16"/>
          <w:szCs w:val="16"/>
        </w:rPr>
      </w:pPr>
    </w:p>
    <w:p w14:paraId="322BB93B" w14:textId="77777777" w:rsidR="006A556A" w:rsidRPr="00C23F80" w:rsidRDefault="006A556A" w:rsidP="006A556A">
      <w:pPr>
        <w:tabs>
          <w:tab w:val="left" w:pos="851"/>
          <w:tab w:val="left" w:pos="2977"/>
          <w:tab w:val="left" w:pos="4537"/>
          <w:tab w:val="left" w:pos="5670"/>
          <w:tab w:val="left" w:pos="8505"/>
        </w:tabs>
        <w:rPr>
          <w:rFonts w:cstheme="minorHAnsi"/>
          <w:sz w:val="20"/>
          <w:szCs w:val="20"/>
          <w:u w:val="single"/>
        </w:rPr>
      </w:pPr>
      <w:r w:rsidRPr="00C23F80">
        <w:rPr>
          <w:rFonts w:cstheme="minorHAnsi"/>
        </w:rPr>
        <w:t>Datum:</w:t>
      </w:r>
      <w:r w:rsidRPr="00C23F80">
        <w:rPr>
          <w:rFonts w:cstheme="minorHAnsi"/>
        </w:rPr>
        <w:tab/>
      </w:r>
      <w:sdt>
        <w:sdtPr>
          <w:rPr>
            <w:rFonts w:cstheme="minorHAnsi"/>
          </w:rPr>
          <w:id w:val="1349827287"/>
          <w:placeholder>
            <w:docPart w:val="69F3E9BAEBF04FF786D137831D5E966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8B52C1">
            <w:rPr>
              <w:rStyle w:val="Platzhaltertext"/>
              <w:color w:val="FF0000"/>
            </w:rPr>
            <w:t>Datum auswählen</w:t>
          </w:r>
        </w:sdtContent>
      </w:sdt>
      <w:r w:rsidRPr="008B52C1">
        <w:rPr>
          <w:rFonts w:cstheme="minorHAnsi"/>
        </w:rPr>
        <w:tab/>
      </w:r>
      <w:r>
        <w:rPr>
          <w:rFonts w:cstheme="minorHAnsi"/>
        </w:rPr>
        <w:t>Anmeldung erfolgt durch</w:t>
      </w:r>
      <w:r w:rsidRPr="00C23F80">
        <w:rPr>
          <w:rFonts w:cstheme="minorHAnsi"/>
        </w:rPr>
        <w:t>:</w:t>
      </w:r>
      <w:r>
        <w:rPr>
          <w:rFonts w:cstheme="minorHAnsi"/>
          <w:u w:val="dotted"/>
        </w:rPr>
        <w:t xml:space="preserve"> </w:t>
      </w:r>
      <w:sdt>
        <w:sdtPr>
          <w:rPr>
            <w:rFonts w:cstheme="minorHAnsi"/>
            <w:u w:val="dotted"/>
          </w:rPr>
          <w:id w:val="-1895891458"/>
          <w:placeholder>
            <w:docPart w:val="910C87E4BBD344FBBECFFD87C2F842E8"/>
          </w:placeholder>
          <w:showingPlcHdr/>
          <w:text/>
        </w:sdtPr>
        <w:sdtContent>
          <w:r w:rsidRPr="008B52C1">
            <w:rPr>
              <w:rStyle w:val="Platzhaltertext"/>
              <w:color w:val="FF0000"/>
            </w:rPr>
            <w:t>Bitte Name eintragen</w:t>
          </w:r>
        </w:sdtContent>
      </w:sdt>
    </w:p>
    <w:p w14:paraId="2EA400A2" w14:textId="77777777" w:rsidR="006A556A" w:rsidRDefault="006A556A" w:rsidP="006A556A">
      <w:pPr>
        <w:tabs>
          <w:tab w:val="left" w:pos="851"/>
          <w:tab w:val="left" w:pos="3969"/>
          <w:tab w:val="left" w:pos="4537"/>
          <w:tab w:val="left" w:pos="5670"/>
          <w:tab w:val="left" w:pos="8505"/>
        </w:tabs>
        <w:jc w:val="center"/>
        <w:rPr>
          <w:rFonts w:cstheme="minorHAnsi"/>
          <w:u w:val="single"/>
        </w:rPr>
      </w:pPr>
    </w:p>
    <w:p w14:paraId="64B90C75" w14:textId="77777777" w:rsidR="006A556A" w:rsidRPr="009B5722" w:rsidRDefault="006A556A" w:rsidP="006A556A">
      <w:pPr>
        <w:tabs>
          <w:tab w:val="left" w:pos="851"/>
          <w:tab w:val="left" w:pos="3969"/>
          <w:tab w:val="left" w:pos="4537"/>
          <w:tab w:val="left" w:pos="5670"/>
          <w:tab w:val="left" w:pos="8505"/>
        </w:tabs>
        <w:jc w:val="center"/>
        <w:rPr>
          <w:rFonts w:cstheme="minorHAnsi"/>
          <w:b/>
          <w:szCs w:val="20"/>
          <w:u w:val="single"/>
        </w:rPr>
      </w:pPr>
      <w:r>
        <w:rPr>
          <w:rFonts w:cstheme="minorHAnsi"/>
          <w:b/>
          <w:sz w:val="24"/>
          <w:u w:val="single"/>
        </w:rPr>
        <w:t>Über Ihre Anmeldung bis zum</w:t>
      </w:r>
      <w:r w:rsidRPr="009B5722">
        <w:rPr>
          <w:rFonts w:cstheme="minorHAnsi"/>
          <w:b/>
          <w:sz w:val="24"/>
          <w:u w:val="single"/>
        </w:rPr>
        <w:t xml:space="preserve"> 21. Juni 20</w:t>
      </w:r>
      <w:r>
        <w:rPr>
          <w:rFonts w:cstheme="minorHAnsi"/>
          <w:b/>
          <w:sz w:val="24"/>
          <w:u w:val="single"/>
        </w:rPr>
        <w:t>20 sind wir ihnen dankbar</w:t>
      </w:r>
    </w:p>
    <w:p w14:paraId="2A1FDAE4" w14:textId="77777777" w:rsidR="006A556A" w:rsidRDefault="006A556A" w:rsidP="006A556A">
      <w:pPr>
        <w:tabs>
          <w:tab w:val="left" w:pos="5104"/>
        </w:tabs>
        <w:jc w:val="center"/>
        <w:rPr>
          <w:rFonts w:cstheme="minorHAnsi"/>
        </w:rPr>
      </w:pPr>
      <w:r w:rsidRPr="00C23F80">
        <w:rPr>
          <w:rFonts w:cstheme="minorHAnsi"/>
        </w:rPr>
        <w:t>Sollten noch Fragen offen sein erreichen Sie uns unter den Angaben im Briefkopf.</w:t>
      </w:r>
    </w:p>
    <w:p w14:paraId="2F388FDD" w14:textId="77777777" w:rsidR="00B7335C" w:rsidRDefault="00B7335C">
      <w:bookmarkStart w:id="0" w:name="_GoBack"/>
      <w:bookmarkEnd w:id="0"/>
    </w:p>
    <w:sectPr w:rsidR="00B733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3C"/>
    <w:rsid w:val="004064ED"/>
    <w:rsid w:val="0054583C"/>
    <w:rsid w:val="006A556A"/>
    <w:rsid w:val="00B7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AEE40"/>
  <w15:chartTrackingRefBased/>
  <w15:docId w15:val="{BB505241-D668-49C5-B835-AD24A3BE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A55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A55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A556A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rsid w:val="006A556A"/>
    <w:pPr>
      <w:tabs>
        <w:tab w:val="left" w:pos="851"/>
        <w:tab w:val="left" w:pos="2269"/>
        <w:tab w:val="left" w:pos="4820"/>
        <w:tab w:val="left" w:pos="5670"/>
        <w:tab w:val="left" w:pos="8505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6A556A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A55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7C18D0D82418D980C43FF8B644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D24E4-0E33-4AC3-AA32-090381100777}"/>
      </w:docPartPr>
      <w:docPartBody>
        <w:p w:rsidR="00000000" w:rsidRDefault="009E3DE4" w:rsidP="009E3DE4">
          <w:pPr>
            <w:pStyle w:val="B267C18D0D82418D980C43FF8B64444F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E1565159EADD440681D1E0BA2B2AA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FD82E-733A-4878-AB1B-A0FC4B2AAD46}"/>
      </w:docPartPr>
      <w:docPartBody>
        <w:p w:rsidR="00000000" w:rsidRDefault="009E3DE4" w:rsidP="009E3DE4">
          <w:pPr>
            <w:pStyle w:val="E1565159EADD440681D1E0BA2B2AA9B6"/>
          </w:pPr>
          <w:r w:rsidRPr="00634584">
            <w:rPr>
              <w:rStyle w:val="Platzhaltertext"/>
              <w:color w:val="FF0000"/>
            </w:rPr>
            <w:t>Wählen Sie ein Element aus.</w:t>
          </w:r>
        </w:p>
      </w:docPartBody>
    </w:docPart>
    <w:docPart>
      <w:docPartPr>
        <w:name w:val="70EF0AB0FB20400CA67B8C7C3FFD2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3A6C9-1077-4803-8D3B-F8021A8C7717}"/>
      </w:docPartPr>
      <w:docPartBody>
        <w:p w:rsidR="00000000" w:rsidRDefault="009E3DE4" w:rsidP="009E3DE4">
          <w:pPr>
            <w:pStyle w:val="70EF0AB0FB20400CA67B8C7C3FFD2FA3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5CB37BE822EE43E9B709CD1297DF9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6FADB-40F0-4EC2-A0EC-E3B21034D60E}"/>
      </w:docPartPr>
      <w:docPartBody>
        <w:p w:rsidR="00000000" w:rsidRDefault="009E3DE4" w:rsidP="009E3DE4">
          <w:pPr>
            <w:pStyle w:val="5CB37BE822EE43E9B709CD1297DF9536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9A7D106A9C20484F80AE2DA0AFAC8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FD2F6-DA30-454C-ABBA-1EBB7464C523}"/>
      </w:docPartPr>
      <w:docPartBody>
        <w:p w:rsidR="00000000" w:rsidRDefault="009E3DE4" w:rsidP="009E3DE4">
          <w:pPr>
            <w:pStyle w:val="9A7D106A9C20484F80AE2DA0AFAC8E3B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D1DE408AF3F14AA4B82F803861CC2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A1C54-A8C1-48D2-ACC8-7BB6C21E39EA}"/>
      </w:docPartPr>
      <w:docPartBody>
        <w:p w:rsidR="00000000" w:rsidRDefault="009E3DE4" w:rsidP="009E3DE4">
          <w:pPr>
            <w:pStyle w:val="D1DE408AF3F14AA4B82F803861CC2DF5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C9C951F7570B4BF2BA06BBB5EE9C0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6274F-2A9F-4166-B04F-500839DEE514}"/>
      </w:docPartPr>
      <w:docPartBody>
        <w:p w:rsidR="00000000" w:rsidRDefault="009E3DE4" w:rsidP="009E3DE4">
          <w:pPr>
            <w:pStyle w:val="C9C951F7570B4BF2BA06BBB5EE9C0CE7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B8CA9B515EA34C3FBC8C5CA68CC24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4971B-5F14-4810-8F96-48D54E3A13A6}"/>
      </w:docPartPr>
      <w:docPartBody>
        <w:p w:rsidR="00000000" w:rsidRDefault="009E3DE4" w:rsidP="009E3DE4">
          <w:pPr>
            <w:pStyle w:val="B8CA9B515EA34C3FBC8C5CA68CC24E9E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CE15675F38274161A4EB3680B7259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29230-D21D-471E-86C8-94A63D822310}"/>
      </w:docPartPr>
      <w:docPartBody>
        <w:p w:rsidR="00000000" w:rsidRDefault="009E3DE4" w:rsidP="009E3DE4">
          <w:pPr>
            <w:pStyle w:val="CE15675F38274161A4EB3680B7259CAF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5DE56CCFFECF4B8AB2AC9357E81FE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361BB-B6EC-4886-8FC7-3431C18C32A9}"/>
      </w:docPartPr>
      <w:docPartBody>
        <w:p w:rsidR="00000000" w:rsidRDefault="009E3DE4" w:rsidP="009E3DE4">
          <w:pPr>
            <w:pStyle w:val="5DE56CCFFECF4B8AB2AC9357E81FEBF9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57A6FE2B0F014FBAA8FB55CE104F6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73B1B-4A64-46EB-9C7C-991018BE363E}"/>
      </w:docPartPr>
      <w:docPartBody>
        <w:p w:rsidR="00000000" w:rsidRDefault="009E3DE4" w:rsidP="009E3DE4">
          <w:pPr>
            <w:pStyle w:val="57A6FE2B0F014FBAA8FB55CE104F63D1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88FBD3FB729A40EC9906E429FDD45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A15C1-A7C0-4A14-8F28-E09CDD9FE04C}"/>
      </w:docPartPr>
      <w:docPartBody>
        <w:p w:rsidR="00000000" w:rsidRDefault="009E3DE4" w:rsidP="009E3DE4">
          <w:pPr>
            <w:pStyle w:val="88FBD3FB729A40EC9906E429FDD45008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691ABEAF502743C8959ADD2A450E4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72213-684E-40BA-9AC7-5CCDBF36EDD6}"/>
      </w:docPartPr>
      <w:docPartBody>
        <w:p w:rsidR="00000000" w:rsidRDefault="009E3DE4" w:rsidP="009E3DE4">
          <w:pPr>
            <w:pStyle w:val="691ABEAF502743C8959ADD2A450E4A6D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FA9ACF1BB167466DB47509A9D0C56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1EFC3-9286-4A46-8003-5D409615F41E}"/>
      </w:docPartPr>
      <w:docPartBody>
        <w:p w:rsidR="00000000" w:rsidRDefault="009E3DE4" w:rsidP="009E3DE4">
          <w:pPr>
            <w:pStyle w:val="FA9ACF1BB167466DB47509A9D0C56D7C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47AF1-394A-4998-8AC9-737863FEBC5E}"/>
      </w:docPartPr>
      <w:docPartBody>
        <w:p w:rsidR="00000000" w:rsidRDefault="009E3DE4">
          <w:r w:rsidRPr="00F413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F3E9BAEBF04FF786D137831D5E9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D0024-0A5C-4145-8BAA-87897BE0D75C}"/>
      </w:docPartPr>
      <w:docPartBody>
        <w:p w:rsidR="00000000" w:rsidRDefault="009E3DE4" w:rsidP="009E3DE4">
          <w:pPr>
            <w:pStyle w:val="69F3E9BAEBF04FF786D137831D5E966C"/>
          </w:pPr>
          <w:r w:rsidRPr="00F4131D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auswählen</w:t>
          </w:r>
        </w:p>
      </w:docPartBody>
    </w:docPart>
    <w:docPart>
      <w:docPartPr>
        <w:name w:val="910C87E4BBD344FBBECFFD87C2F84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4229B-369F-4FA7-BA2D-C36EAC01720B}"/>
      </w:docPartPr>
      <w:docPartBody>
        <w:p w:rsidR="00000000" w:rsidRDefault="009E3DE4" w:rsidP="009E3DE4">
          <w:pPr>
            <w:pStyle w:val="910C87E4BBD344FBBECFFD87C2F842E8"/>
          </w:pPr>
          <w:r w:rsidRPr="008B52C1">
            <w:rPr>
              <w:rStyle w:val="Platzhaltertext"/>
              <w:color w:val="FF0000"/>
            </w:rPr>
            <w:t>Bitte Name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E4"/>
    <w:rsid w:val="009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3DE4"/>
    <w:rPr>
      <w:color w:val="808080"/>
    </w:rPr>
  </w:style>
  <w:style w:type="paragraph" w:customStyle="1" w:styleId="B267C18D0D82418D980C43FF8B64444F">
    <w:name w:val="B267C18D0D82418D980C43FF8B64444F"/>
    <w:rsid w:val="009E3DE4"/>
  </w:style>
  <w:style w:type="paragraph" w:customStyle="1" w:styleId="E1565159EADD440681D1E0BA2B2AA9B6">
    <w:name w:val="E1565159EADD440681D1E0BA2B2AA9B6"/>
    <w:rsid w:val="009E3DE4"/>
  </w:style>
  <w:style w:type="paragraph" w:customStyle="1" w:styleId="70EF0AB0FB20400CA67B8C7C3FFD2FA3">
    <w:name w:val="70EF0AB0FB20400CA67B8C7C3FFD2FA3"/>
    <w:rsid w:val="009E3DE4"/>
  </w:style>
  <w:style w:type="paragraph" w:customStyle="1" w:styleId="5CB37BE822EE43E9B709CD1297DF9536">
    <w:name w:val="5CB37BE822EE43E9B709CD1297DF9536"/>
    <w:rsid w:val="009E3DE4"/>
  </w:style>
  <w:style w:type="paragraph" w:customStyle="1" w:styleId="9A7D106A9C20484F80AE2DA0AFAC8E3B">
    <w:name w:val="9A7D106A9C20484F80AE2DA0AFAC8E3B"/>
    <w:rsid w:val="009E3DE4"/>
  </w:style>
  <w:style w:type="paragraph" w:customStyle="1" w:styleId="D1DE408AF3F14AA4B82F803861CC2DF5">
    <w:name w:val="D1DE408AF3F14AA4B82F803861CC2DF5"/>
    <w:rsid w:val="009E3DE4"/>
  </w:style>
  <w:style w:type="paragraph" w:customStyle="1" w:styleId="C9C951F7570B4BF2BA06BBB5EE9C0CE7">
    <w:name w:val="C9C951F7570B4BF2BA06BBB5EE9C0CE7"/>
    <w:rsid w:val="009E3DE4"/>
  </w:style>
  <w:style w:type="paragraph" w:customStyle="1" w:styleId="B8CA9B515EA34C3FBC8C5CA68CC24E9E">
    <w:name w:val="B8CA9B515EA34C3FBC8C5CA68CC24E9E"/>
    <w:rsid w:val="009E3DE4"/>
  </w:style>
  <w:style w:type="paragraph" w:customStyle="1" w:styleId="CE15675F38274161A4EB3680B7259CAF">
    <w:name w:val="CE15675F38274161A4EB3680B7259CAF"/>
    <w:rsid w:val="009E3DE4"/>
  </w:style>
  <w:style w:type="paragraph" w:customStyle="1" w:styleId="5DE56CCFFECF4B8AB2AC9357E81FEBF9">
    <w:name w:val="5DE56CCFFECF4B8AB2AC9357E81FEBF9"/>
    <w:rsid w:val="009E3DE4"/>
  </w:style>
  <w:style w:type="paragraph" w:customStyle="1" w:styleId="57A6FE2B0F014FBAA8FB55CE104F63D1">
    <w:name w:val="57A6FE2B0F014FBAA8FB55CE104F63D1"/>
    <w:rsid w:val="009E3DE4"/>
  </w:style>
  <w:style w:type="paragraph" w:customStyle="1" w:styleId="88FBD3FB729A40EC9906E429FDD45008">
    <w:name w:val="88FBD3FB729A40EC9906E429FDD45008"/>
    <w:rsid w:val="009E3DE4"/>
  </w:style>
  <w:style w:type="paragraph" w:customStyle="1" w:styleId="691ABEAF502743C8959ADD2A450E4A6D">
    <w:name w:val="691ABEAF502743C8959ADD2A450E4A6D"/>
    <w:rsid w:val="009E3DE4"/>
  </w:style>
  <w:style w:type="paragraph" w:customStyle="1" w:styleId="FA9ACF1BB167466DB47509A9D0C56D7C">
    <w:name w:val="FA9ACF1BB167466DB47509A9D0C56D7C"/>
    <w:rsid w:val="009E3DE4"/>
  </w:style>
  <w:style w:type="paragraph" w:customStyle="1" w:styleId="69F3E9BAEBF04FF786D137831D5E966C">
    <w:name w:val="69F3E9BAEBF04FF786D137831D5E966C"/>
    <w:rsid w:val="009E3DE4"/>
  </w:style>
  <w:style w:type="paragraph" w:customStyle="1" w:styleId="910C87E4BBD344FBBECFFD87C2F842E8">
    <w:name w:val="910C87E4BBD344FBBECFFD87C2F842E8"/>
    <w:rsid w:val="009E3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66EF1EA8327C489789D2453C442A5A" ma:contentTypeVersion="13" ma:contentTypeDescription="Ein neues Dokument erstellen." ma:contentTypeScope="" ma:versionID="bcd106020e4f6347977ec906c7c5281f">
  <xsd:schema xmlns:xsd="http://www.w3.org/2001/XMLSchema" xmlns:xs="http://www.w3.org/2001/XMLSchema" xmlns:p="http://schemas.microsoft.com/office/2006/metadata/properties" xmlns:ns3="cc181082-56e5-41e8-9d92-bcdb886e6893" xmlns:ns4="233809e9-ec1e-4fe4-8eab-1b32a6644667" targetNamespace="http://schemas.microsoft.com/office/2006/metadata/properties" ma:root="true" ma:fieldsID="699f41f55d4fcc3900d3034b4a452bf6" ns3:_="" ns4:_="">
    <xsd:import namespace="cc181082-56e5-41e8-9d92-bcdb886e6893"/>
    <xsd:import namespace="233809e9-ec1e-4fe4-8eab-1b32a66446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81082-56e5-41e8-9d92-bcdb886e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09e9-ec1e-4fe4-8eab-1b32a6644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D5101-AF83-42F7-A6B9-8BAC7AC40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81082-56e5-41e8-9d92-bcdb886e6893"/>
    <ds:schemaRef ds:uri="233809e9-ec1e-4fe4-8eab-1b32a6644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85CEB-E041-4E66-A318-2D46E4B77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401DA-1ED7-4418-B197-E52A5351A310}">
  <ds:schemaRefs>
    <ds:schemaRef ds:uri="cc181082-56e5-41e8-9d92-bcdb886e689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33809e9-ec1e-4fe4-8eab-1b32a664466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Honegger</dc:creator>
  <cp:keywords/>
  <dc:description/>
  <cp:lastModifiedBy>Marcel Honegger</cp:lastModifiedBy>
  <cp:revision>3</cp:revision>
  <dcterms:created xsi:type="dcterms:W3CDTF">2020-03-23T08:24:00Z</dcterms:created>
  <dcterms:modified xsi:type="dcterms:W3CDTF">2020-03-23T08:27:00Z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0x010100E166EF1EA8327C489789D2453C442A5A</vt:lpwstr>
  </property>
</Properties>
</file>